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A6D7" w14:textId="18ABC8A1" w:rsidR="00D77E25" w:rsidRDefault="00D77E25" w:rsidP="008D6880">
      <w:pPr>
        <w:spacing w:after="80"/>
        <w:ind w:left="187"/>
        <w:jc w:val="center"/>
        <w:rPr>
          <w:rFonts w:asciiTheme="majorHAnsi" w:hAnsiTheme="majorHAnsi" w:cstheme="majorHAnsi"/>
          <w:noProof/>
          <w:sz w:val="18"/>
        </w:rPr>
      </w:pPr>
      <w:r w:rsidRPr="00D77E25">
        <w:rPr>
          <w:rFonts w:asciiTheme="majorHAnsi" w:hAnsiTheme="majorHAnsi" w:cstheme="majorHAnsi"/>
          <w:noProof/>
          <w:sz w:val="18"/>
        </w:rPr>
        <w:t>Welcome!</w:t>
      </w:r>
      <w:r w:rsidR="008D6880">
        <w:rPr>
          <w:rFonts w:asciiTheme="majorHAnsi" w:hAnsiTheme="majorHAnsi" w:cstheme="majorHAnsi"/>
          <w:noProof/>
          <w:sz w:val="18"/>
        </w:rPr>
        <w:t xml:space="preserve"> </w:t>
      </w:r>
      <w:r w:rsidRPr="00D77E25">
        <w:rPr>
          <w:rFonts w:asciiTheme="majorHAnsi" w:hAnsiTheme="majorHAnsi" w:cstheme="majorHAnsi"/>
          <w:noProof/>
          <w:sz w:val="18"/>
        </w:rPr>
        <w:t>Please complete one application packet per child and attach the requ</w:t>
      </w:r>
      <w:r w:rsidR="008D6880">
        <w:rPr>
          <w:rFonts w:asciiTheme="majorHAnsi" w:hAnsiTheme="majorHAnsi" w:cstheme="majorHAnsi"/>
          <w:noProof/>
          <w:sz w:val="18"/>
        </w:rPr>
        <w:t>ired</w:t>
      </w:r>
      <w:r w:rsidRPr="00D77E25">
        <w:rPr>
          <w:rFonts w:asciiTheme="majorHAnsi" w:hAnsiTheme="majorHAnsi" w:cstheme="majorHAnsi"/>
          <w:noProof/>
          <w:sz w:val="18"/>
        </w:rPr>
        <w:t xml:space="preserve"> documents.</w:t>
      </w:r>
    </w:p>
    <w:p w14:paraId="59C854C1" w14:textId="3CDB87F6" w:rsidR="008D6880" w:rsidRDefault="008D6880" w:rsidP="008D6880">
      <w:pPr>
        <w:spacing w:after="80"/>
        <w:ind w:left="187"/>
        <w:jc w:val="center"/>
        <w:rPr>
          <w:rFonts w:asciiTheme="majorHAnsi" w:hAnsiTheme="majorHAnsi" w:cstheme="majorHAnsi"/>
          <w:noProof/>
          <w:sz w:val="18"/>
        </w:rPr>
      </w:pPr>
      <w:r w:rsidRPr="00D77E25">
        <w:rPr>
          <w:rFonts w:asciiTheme="majorHAnsi" w:hAnsiTheme="majorHAnsi" w:cstheme="majorHAnsi"/>
          <w:noProof/>
          <w:sz w:val="18"/>
        </w:rPr>
        <w:t>Eligibility to our programs is determined by child’s age and family income, not by the date you applied.</w:t>
      </w:r>
    </w:p>
    <w:p w14:paraId="6E9E9C38" w14:textId="77777777" w:rsidR="008D6880" w:rsidRPr="00D77E25" w:rsidRDefault="008D6880" w:rsidP="008D6880">
      <w:pPr>
        <w:spacing w:after="80"/>
        <w:ind w:left="187"/>
        <w:jc w:val="center"/>
        <w:rPr>
          <w:rFonts w:asciiTheme="majorHAnsi" w:hAnsiTheme="majorHAnsi" w:cstheme="majorHAnsi"/>
          <w:noProof/>
          <w:sz w:val="18"/>
        </w:rPr>
      </w:pPr>
      <w:r w:rsidRPr="00D77E25">
        <w:rPr>
          <w:rFonts w:asciiTheme="majorHAnsi" w:hAnsiTheme="majorHAnsi" w:cstheme="majorHAnsi"/>
          <w:noProof/>
          <w:sz w:val="18"/>
        </w:rPr>
        <w:t>Our programs fill up fast, so please apply as soon as you can!</w:t>
      </w:r>
    </w:p>
    <w:p w14:paraId="43010B7F" w14:textId="77777777" w:rsidR="00BD204F" w:rsidRDefault="002B4B43" w:rsidP="00BD204F">
      <w:pPr>
        <w:tabs>
          <w:tab w:val="left" w:pos="4320"/>
        </w:tabs>
        <w:spacing w:after="80"/>
        <w:jc w:val="center"/>
        <w:rPr>
          <w:rFonts w:asciiTheme="majorHAnsi" w:hAnsiTheme="majorHAnsi" w:cstheme="majorHAnsi"/>
          <w:b/>
          <w:sz w:val="18"/>
          <w:szCs w:val="20"/>
        </w:rPr>
      </w:pPr>
      <w:r w:rsidRPr="00584CCC">
        <w:rPr>
          <w:rFonts w:asciiTheme="majorHAnsi" w:hAnsiTheme="majorHAnsi" w:cstheme="majorHAnsi"/>
          <w:b/>
          <w:sz w:val="18"/>
          <w:szCs w:val="20"/>
        </w:rPr>
        <w:t>The information on your application is confidential and used only to determine your child’s eligibility for our Early Learning Programs.</w:t>
      </w:r>
    </w:p>
    <w:p w14:paraId="69F536D5" w14:textId="6751AA59" w:rsidR="002B4B43" w:rsidRDefault="002B4B43" w:rsidP="0086024F">
      <w:pPr>
        <w:tabs>
          <w:tab w:val="left" w:pos="4320"/>
        </w:tabs>
        <w:jc w:val="center"/>
        <w:rPr>
          <w:rFonts w:asciiTheme="majorHAnsi" w:hAnsiTheme="majorHAnsi" w:cstheme="majorHAnsi"/>
          <w:b/>
          <w:sz w:val="18"/>
          <w:szCs w:val="20"/>
        </w:rPr>
      </w:pPr>
      <w:r w:rsidRPr="00584CCC">
        <w:rPr>
          <w:rFonts w:asciiTheme="majorHAnsi" w:hAnsiTheme="majorHAnsi" w:cstheme="majorHAnsi"/>
          <w:b/>
          <w:sz w:val="18"/>
          <w:szCs w:val="20"/>
        </w:rPr>
        <w:t>We do not require, check, or report on immigration</w:t>
      </w:r>
      <w:r w:rsidR="008D6880">
        <w:rPr>
          <w:rFonts w:asciiTheme="majorHAnsi" w:hAnsiTheme="majorHAnsi" w:cstheme="majorHAnsi"/>
          <w:b/>
          <w:sz w:val="18"/>
          <w:szCs w:val="20"/>
        </w:rPr>
        <w:t xml:space="preserve"> or DSHS</w:t>
      </w:r>
      <w:r w:rsidRPr="00584CCC">
        <w:rPr>
          <w:rFonts w:asciiTheme="majorHAnsi" w:hAnsiTheme="majorHAnsi" w:cstheme="majorHAnsi"/>
          <w:b/>
          <w:sz w:val="18"/>
          <w:szCs w:val="20"/>
        </w:rPr>
        <w:t xml:space="preserve"> status.</w:t>
      </w:r>
    </w:p>
    <w:p w14:paraId="07F936D1" w14:textId="7EB894B6" w:rsidR="0086024F" w:rsidRPr="00584CCC" w:rsidRDefault="0086024F" w:rsidP="0086024F">
      <w:pPr>
        <w:tabs>
          <w:tab w:val="left" w:pos="4320"/>
        </w:tabs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0A2E1171" wp14:editId="245FD154">
                <wp:extent cx="6985321" cy="5787"/>
                <wp:effectExtent l="0" t="0" r="25400" b="32385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36424C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" strokecolor="#bfbfbf [2412]" strokeweight="1.5pt">
                <w10:anchorlock/>
              </v:line>
            </w:pict>
          </mc:Fallback>
        </mc:AlternateContent>
      </w:r>
    </w:p>
    <w:p w14:paraId="710F9BD7" w14:textId="598FCF7F" w:rsidR="0086024F" w:rsidRPr="008D1DE2" w:rsidRDefault="0086024F" w:rsidP="0086024F">
      <w:pPr>
        <w:spacing w:before="120"/>
        <w:ind w:left="187"/>
        <w:jc w:val="center"/>
        <w:rPr>
          <w:rFonts w:asciiTheme="majorHAnsi" w:hAnsiTheme="majorHAnsi" w:cstheme="majorHAnsi"/>
          <w:b/>
          <w:noProof/>
          <w:sz w:val="20"/>
        </w:rPr>
      </w:pPr>
      <w:r w:rsidRPr="008D1DE2">
        <w:rPr>
          <w:rFonts w:asciiTheme="majorHAnsi" w:hAnsiTheme="majorHAnsi" w:cstheme="majorHAnsi"/>
          <w:b/>
          <w:noProof/>
          <w:sz w:val="20"/>
        </w:rPr>
        <w:t>REQUIRED DOCUMENTS</w:t>
      </w:r>
    </w:p>
    <w:p w14:paraId="252F6444" w14:textId="5F3AE27C" w:rsidR="00D77E25" w:rsidRPr="00F456BF" w:rsidRDefault="00BD2B5C" w:rsidP="008D6880">
      <w:pPr>
        <w:spacing w:after="80"/>
        <w:ind w:left="187"/>
        <w:jc w:val="center"/>
        <w:rPr>
          <w:rFonts w:asciiTheme="majorHAnsi" w:hAnsiTheme="majorHAnsi" w:cstheme="majorHAnsi"/>
          <w:b/>
          <w:noProof/>
          <w:sz w:val="22"/>
        </w:rPr>
      </w:pPr>
      <w:r w:rsidRPr="00F456BF">
        <w:rPr>
          <w:rFonts w:asciiTheme="majorHAnsi" w:hAnsiTheme="majorHAnsi" w:cstheme="majorHAnsi"/>
          <w:b/>
          <w:noProof/>
          <w:sz w:val="20"/>
        </w:rPr>
        <w:t>Please c</w:t>
      </w:r>
      <w:r w:rsidR="00D77E25" w:rsidRPr="00F456BF">
        <w:rPr>
          <w:rFonts w:asciiTheme="majorHAnsi" w:hAnsiTheme="majorHAnsi" w:cstheme="majorHAnsi"/>
          <w:b/>
          <w:noProof/>
          <w:sz w:val="20"/>
        </w:rPr>
        <w:t>ontact us if you need help to complete the application or if you do not have all of the requ</w:t>
      </w:r>
      <w:r w:rsidR="008D6880" w:rsidRPr="00F456BF">
        <w:rPr>
          <w:rFonts w:asciiTheme="majorHAnsi" w:hAnsiTheme="majorHAnsi" w:cstheme="majorHAnsi"/>
          <w:b/>
          <w:noProof/>
          <w:sz w:val="20"/>
        </w:rPr>
        <w:t>ired</w:t>
      </w:r>
      <w:r w:rsidR="00D77E25" w:rsidRPr="00F456BF">
        <w:rPr>
          <w:rFonts w:asciiTheme="majorHAnsi" w:hAnsiTheme="majorHAnsi" w:cstheme="majorHAnsi"/>
          <w:b/>
          <w:noProof/>
          <w:sz w:val="20"/>
        </w:rPr>
        <w:t xml:space="preserve"> documents</w:t>
      </w:r>
      <w:r w:rsidR="008D6880" w:rsidRPr="00F456BF">
        <w:rPr>
          <w:rFonts w:asciiTheme="majorHAnsi" w:hAnsiTheme="majorHAnsi" w:cstheme="majorHAnsi"/>
          <w:b/>
          <w:noProof/>
          <w:sz w:val="20"/>
        </w:rPr>
        <w:t xml:space="preserve"> listed below.</w:t>
      </w: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2119"/>
        <w:gridCol w:w="2120"/>
        <w:gridCol w:w="2121"/>
        <w:gridCol w:w="2123"/>
      </w:tblGrid>
      <w:tr w:rsidR="00D77E25" w14:paraId="08C29162" w14:textId="77777777" w:rsidTr="008D6880">
        <w:tc>
          <w:tcPr>
            <w:tcW w:w="2120" w:type="dxa"/>
            <w:tcBorders>
              <w:bottom w:val="nil"/>
              <w:right w:val="nil"/>
            </w:tcBorders>
          </w:tcPr>
          <w:p w14:paraId="30E41932" w14:textId="2B5024C2" w:rsidR="00D77E25" w:rsidRPr="00912D3C" w:rsidRDefault="00D77E25" w:rsidP="00D77E25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912D3C">
              <w:rPr>
                <w:rFonts w:asciiTheme="majorHAnsi" w:hAnsiTheme="majorHAnsi" w:cstheme="majorHAnsi"/>
                <w:b/>
                <w:noProof/>
              </w:rPr>
              <w:t>1</w:t>
            </w: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</w:tcPr>
          <w:p w14:paraId="39A74DE9" w14:textId="3C9EFD3E" w:rsidR="00D77E25" w:rsidRPr="00912D3C" w:rsidRDefault="00D77E25" w:rsidP="00D77E25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912D3C">
              <w:rPr>
                <w:rFonts w:asciiTheme="majorHAnsi" w:hAnsiTheme="majorHAnsi" w:cstheme="majorHAnsi"/>
                <w:b/>
                <w:noProof/>
              </w:rPr>
              <w:t>2</w:t>
            </w:r>
          </w:p>
        </w:tc>
        <w:tc>
          <w:tcPr>
            <w:tcW w:w="2120" w:type="dxa"/>
            <w:tcBorders>
              <w:left w:val="nil"/>
              <w:bottom w:val="nil"/>
              <w:right w:val="nil"/>
            </w:tcBorders>
          </w:tcPr>
          <w:p w14:paraId="6264A6B4" w14:textId="3A661A67" w:rsidR="00D77E25" w:rsidRPr="00912D3C" w:rsidRDefault="00D77E25" w:rsidP="00D77E25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912D3C">
              <w:rPr>
                <w:rFonts w:asciiTheme="majorHAnsi" w:hAnsiTheme="majorHAnsi" w:cstheme="majorHAnsi"/>
                <w:b/>
                <w:noProof/>
              </w:rPr>
              <w:t>3</w:t>
            </w: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14:paraId="4A5C3709" w14:textId="7A0FA3F3" w:rsidR="00D77E25" w:rsidRPr="00912D3C" w:rsidRDefault="00D77E25" w:rsidP="00D77E25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912D3C">
              <w:rPr>
                <w:rFonts w:asciiTheme="majorHAnsi" w:hAnsiTheme="majorHAnsi" w:cstheme="majorHAnsi"/>
                <w:b/>
                <w:noProof/>
              </w:rPr>
              <w:t>4</w:t>
            </w:r>
          </w:p>
        </w:tc>
        <w:tc>
          <w:tcPr>
            <w:tcW w:w="2123" w:type="dxa"/>
            <w:tcBorders>
              <w:left w:val="nil"/>
              <w:bottom w:val="nil"/>
            </w:tcBorders>
          </w:tcPr>
          <w:p w14:paraId="4EB82079" w14:textId="4511ACDE" w:rsidR="00D77E25" w:rsidRPr="00912D3C" w:rsidRDefault="00D77E25" w:rsidP="00D77E25">
            <w:pPr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912D3C">
              <w:rPr>
                <w:rFonts w:asciiTheme="majorHAnsi" w:hAnsiTheme="majorHAnsi" w:cstheme="majorHAnsi"/>
                <w:b/>
                <w:noProof/>
              </w:rPr>
              <w:t>5</w:t>
            </w:r>
          </w:p>
        </w:tc>
      </w:tr>
      <w:tr w:rsidR="008D6880" w14:paraId="22B6F370" w14:textId="77777777" w:rsidTr="008D6880">
        <w:tc>
          <w:tcPr>
            <w:tcW w:w="2120" w:type="dxa"/>
            <w:tcBorders>
              <w:right w:val="nil"/>
            </w:tcBorders>
          </w:tcPr>
          <w:p w14:paraId="0FFD107F" w14:textId="7A3A7875" w:rsidR="008D6880" w:rsidRPr="00912D3C" w:rsidRDefault="008D6880" w:rsidP="008D6880">
            <w:pPr>
              <w:jc w:val="center"/>
              <w:rPr>
                <w:rFonts w:ascii="Cambria" w:hAnsi="Cambria"/>
                <w:noProof/>
              </w:rPr>
            </w:pPr>
            <w:r w:rsidRPr="00912D3C">
              <w:rPr>
                <w:noProof/>
              </w:rPr>
              <w:drawing>
                <wp:inline distT="0" distB="0" distL="0" distR="0" wp14:anchorId="302C0FA0" wp14:editId="4A0ADAB4">
                  <wp:extent cx="400050" cy="400050"/>
                  <wp:effectExtent l="0" t="0" r="0" b="0"/>
                  <wp:docPr id="7" name="Graphic 7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_LT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70" cy="40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</w:tcPr>
          <w:p w14:paraId="7A6E8684" w14:textId="12F07B6D" w:rsidR="008D6880" w:rsidRPr="00912D3C" w:rsidRDefault="008D6880" w:rsidP="008D6880">
            <w:pPr>
              <w:jc w:val="center"/>
              <w:rPr>
                <w:rFonts w:ascii="Cambria" w:hAnsi="Cambria"/>
                <w:noProof/>
              </w:rPr>
            </w:pPr>
            <w:r w:rsidRPr="00912D3C">
              <w:rPr>
                <w:rFonts w:ascii="Cambria" w:hAnsi="Cambria"/>
                <w:noProof/>
              </w:rPr>
              <w:drawing>
                <wp:inline distT="0" distB="0" distL="0" distR="0" wp14:anchorId="2EBBC1BE" wp14:editId="740451E3">
                  <wp:extent cx="374650" cy="374650"/>
                  <wp:effectExtent l="0" t="0" r="6350" b="0"/>
                  <wp:docPr id="14" name="Graphic 14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oney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78" cy="38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left w:val="nil"/>
              <w:bottom w:val="nil"/>
              <w:right w:val="nil"/>
            </w:tcBorders>
          </w:tcPr>
          <w:p w14:paraId="7D2B607F" w14:textId="0C09D0D6" w:rsidR="008D6880" w:rsidRPr="00912D3C" w:rsidRDefault="008D6880" w:rsidP="008D6880">
            <w:pPr>
              <w:jc w:val="center"/>
              <w:rPr>
                <w:rFonts w:ascii="Cambria" w:hAnsi="Cambria"/>
                <w:noProof/>
              </w:rPr>
            </w:pPr>
            <w:r w:rsidRPr="00912D3C">
              <w:rPr>
                <w:rFonts w:ascii="Cambria" w:hAnsi="Cambria"/>
                <w:noProof/>
              </w:rPr>
              <w:drawing>
                <wp:inline distT="0" distB="0" distL="0" distR="0" wp14:anchorId="6F9D6267" wp14:editId="03D50042">
                  <wp:extent cx="425450" cy="425450"/>
                  <wp:effectExtent l="0" t="0" r="0" b="0"/>
                  <wp:docPr id="25" name="Graphic 25" descr="Family with two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eedl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58" cy="42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14:paraId="0421F3BB" w14:textId="3A385D70" w:rsidR="008D6880" w:rsidRPr="00912D3C" w:rsidRDefault="008D6880" w:rsidP="008D6880">
            <w:pPr>
              <w:jc w:val="center"/>
              <w:rPr>
                <w:rFonts w:ascii="Cambria" w:hAnsi="Cambria"/>
                <w:noProof/>
              </w:rPr>
            </w:pPr>
            <w:r w:rsidRPr="00912D3C">
              <w:rPr>
                <w:rFonts w:ascii="Cambria" w:hAnsi="Cambria"/>
                <w:noProof/>
              </w:rPr>
              <w:drawing>
                <wp:inline distT="0" distB="0" distL="0" distR="0" wp14:anchorId="1F65775E" wp14:editId="12A11749">
                  <wp:extent cx="381000" cy="381000"/>
                  <wp:effectExtent l="0" t="0" r="0" b="0"/>
                  <wp:docPr id="8" name="Graphic 8" descr="Employee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ployeeBadg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72" cy="38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left w:val="nil"/>
              <w:bottom w:val="nil"/>
            </w:tcBorders>
          </w:tcPr>
          <w:p w14:paraId="25900FB2" w14:textId="47F6D1F3" w:rsidR="008D6880" w:rsidRPr="00912D3C" w:rsidRDefault="008D6880" w:rsidP="008D6880">
            <w:pPr>
              <w:jc w:val="center"/>
              <w:rPr>
                <w:rFonts w:ascii="Cambria" w:hAnsi="Cambria"/>
                <w:noProof/>
              </w:rPr>
            </w:pPr>
            <w:r w:rsidRPr="00912D3C">
              <w:rPr>
                <w:rFonts w:ascii="Cambria" w:hAnsi="Cambria"/>
                <w:noProof/>
              </w:rPr>
              <w:drawing>
                <wp:inline distT="0" distB="0" distL="0" distR="0" wp14:anchorId="62E13AEE" wp14:editId="759EACA0">
                  <wp:extent cx="381000" cy="381000"/>
                  <wp:effectExtent l="0" t="0" r="0" b="0"/>
                  <wp:docPr id="12" name="Graphic 12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cument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91" cy="3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880" w14:paraId="148C4FDD" w14:textId="77777777" w:rsidTr="008D6880">
        <w:tc>
          <w:tcPr>
            <w:tcW w:w="2120" w:type="dxa"/>
            <w:tcBorders>
              <w:right w:val="single" w:sz="18" w:space="0" w:color="A6A6A6" w:themeColor="background1" w:themeShade="A6"/>
            </w:tcBorders>
          </w:tcPr>
          <w:p w14:paraId="1F9B3FBD" w14:textId="56A5B9E5" w:rsidR="008D6880" w:rsidRPr="00D77E25" w:rsidRDefault="008D6880" w:rsidP="008D6880">
            <w:pPr>
              <w:rPr>
                <w:noProof/>
              </w:rPr>
            </w:pPr>
            <w:r>
              <w:rPr>
                <w:rFonts w:asciiTheme="majorHAnsi" w:hAnsiTheme="majorHAnsi" w:cstheme="majorHAnsi"/>
                <w:b/>
                <w:noProof/>
                <w:sz w:val="18"/>
              </w:rPr>
              <w:t xml:space="preserve">Application: </w:t>
            </w:r>
            <w:r w:rsidRPr="00D77E25">
              <w:rPr>
                <w:rFonts w:asciiTheme="majorHAnsi" w:hAnsiTheme="majorHAnsi" w:cstheme="majorHAnsi"/>
                <w:noProof/>
                <w:sz w:val="18"/>
              </w:rPr>
              <w:t>Fill out the application form using a black or blue pen.</w:t>
            </w:r>
          </w:p>
        </w:tc>
        <w:tc>
          <w:tcPr>
            <w:tcW w:w="2119" w:type="dxa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4C676AF" w14:textId="36BC8E65" w:rsidR="008D6880" w:rsidRPr="00D77E25" w:rsidRDefault="008D6880" w:rsidP="008D6880">
            <w:pPr>
              <w:spacing w:after="440"/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b/>
                <w:noProof/>
                <w:sz w:val="18"/>
              </w:rPr>
              <w:t xml:space="preserve">Proof of Income: </w:t>
            </w:r>
            <w:r w:rsidRPr="00D77E25">
              <w:rPr>
                <w:rFonts w:asciiTheme="majorHAnsi" w:hAnsiTheme="majorHAnsi" w:cstheme="majorHAnsi"/>
                <w:noProof/>
                <w:sz w:val="18"/>
              </w:rPr>
              <w:t>Attach a copy of your proof of family income.</w:t>
            </w:r>
          </w:p>
          <w:p w14:paraId="2CC41648" w14:textId="77777777" w:rsidR="008D6880" w:rsidRPr="00D77E25" w:rsidRDefault="008D6880" w:rsidP="008D6880">
            <w:pPr>
              <w:rPr>
                <w:rFonts w:asciiTheme="majorHAnsi" w:hAnsiTheme="majorHAnsi" w:cstheme="majorHAnsi"/>
                <w:b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b/>
                <w:noProof/>
                <w:sz w:val="18"/>
              </w:rPr>
              <w:t>Use all that apply:</w:t>
            </w:r>
          </w:p>
          <w:p w14:paraId="7997818C" w14:textId="77777777" w:rsidR="008D6880" w:rsidRPr="00D77E25" w:rsidRDefault="008D6880" w:rsidP="008D6880">
            <w:pPr>
              <w:pStyle w:val="ListParagraph"/>
              <w:numPr>
                <w:ilvl w:val="0"/>
                <w:numId w:val="3"/>
              </w:numPr>
              <w:spacing w:after="480"/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Last year’s Income Tax Return</w:t>
            </w:r>
          </w:p>
          <w:p w14:paraId="4451DD4F" w14:textId="77777777" w:rsidR="008D6880" w:rsidRPr="00D77E25" w:rsidRDefault="008D6880" w:rsidP="008D6880">
            <w:pPr>
              <w:pStyle w:val="ListParagraph"/>
              <w:numPr>
                <w:ilvl w:val="0"/>
                <w:numId w:val="3"/>
              </w:numPr>
              <w:spacing w:after="480"/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Last year’s W-2 Form</w:t>
            </w:r>
          </w:p>
          <w:p w14:paraId="13A3E682" w14:textId="77777777" w:rsidR="008D6880" w:rsidRPr="00D77E25" w:rsidRDefault="008D6880" w:rsidP="008D6880">
            <w:pPr>
              <w:pStyle w:val="ListParagraph"/>
              <w:numPr>
                <w:ilvl w:val="0"/>
                <w:numId w:val="3"/>
              </w:numPr>
              <w:spacing w:after="480"/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Pay stubs from the last 12 months</w:t>
            </w:r>
          </w:p>
          <w:p w14:paraId="11CED5A8" w14:textId="77777777" w:rsidR="008D6880" w:rsidRPr="00D77E25" w:rsidRDefault="008D6880" w:rsidP="008D6880">
            <w:pPr>
              <w:pStyle w:val="ListParagraph"/>
              <w:numPr>
                <w:ilvl w:val="0"/>
                <w:numId w:val="3"/>
              </w:numPr>
              <w:spacing w:after="480"/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SSI/TANF benefits letters from the last 12 months</w:t>
            </w:r>
          </w:p>
          <w:p w14:paraId="46E74BFF" w14:textId="77777777" w:rsidR="008D6880" w:rsidRPr="00D77E25" w:rsidRDefault="008D6880" w:rsidP="008D6880">
            <w:pPr>
              <w:pStyle w:val="ListParagraph"/>
              <w:numPr>
                <w:ilvl w:val="0"/>
                <w:numId w:val="3"/>
              </w:numPr>
              <w:spacing w:after="480"/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Foster care grant</w:t>
            </w:r>
          </w:p>
          <w:p w14:paraId="325B57CB" w14:textId="77777777" w:rsidR="008D6880" w:rsidRPr="00D77E25" w:rsidRDefault="008D6880" w:rsidP="008D6880">
            <w:pPr>
              <w:pStyle w:val="ListParagraph"/>
              <w:numPr>
                <w:ilvl w:val="0"/>
                <w:numId w:val="3"/>
              </w:numPr>
              <w:spacing w:after="480"/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Child support</w:t>
            </w:r>
          </w:p>
          <w:p w14:paraId="21E8E671" w14:textId="57702C14" w:rsidR="008D6880" w:rsidRPr="008D6880" w:rsidRDefault="008D6880" w:rsidP="008D6880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Employer letter stating your total gross income from the last 12 months</w:t>
            </w:r>
          </w:p>
        </w:tc>
        <w:tc>
          <w:tcPr>
            <w:tcW w:w="2120" w:type="dxa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1D779AC0" w14:textId="77777777" w:rsidR="008D6880" w:rsidRPr="00D77E25" w:rsidRDefault="008D6880" w:rsidP="008D6880">
            <w:pPr>
              <w:spacing w:after="440"/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b/>
                <w:noProof/>
                <w:sz w:val="18"/>
              </w:rPr>
              <w:t xml:space="preserve">Proof of Family Size: </w:t>
            </w:r>
            <w:r w:rsidRPr="00D77E25">
              <w:rPr>
                <w:rFonts w:asciiTheme="majorHAnsi" w:hAnsiTheme="majorHAnsi" w:cstheme="majorHAnsi"/>
                <w:noProof/>
                <w:sz w:val="18"/>
              </w:rPr>
              <w:t>Attach a copy of proof of family size.</w:t>
            </w:r>
          </w:p>
          <w:p w14:paraId="10788920" w14:textId="77777777" w:rsidR="008D6880" w:rsidRPr="00D77E25" w:rsidRDefault="008D6880" w:rsidP="008D6880">
            <w:pPr>
              <w:rPr>
                <w:rFonts w:asciiTheme="majorHAnsi" w:hAnsiTheme="majorHAnsi" w:cstheme="majorHAnsi"/>
                <w:b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b/>
                <w:noProof/>
                <w:sz w:val="18"/>
              </w:rPr>
              <w:t>Use one of these:</w:t>
            </w:r>
          </w:p>
          <w:p w14:paraId="3CAC334C" w14:textId="77777777" w:rsidR="008D6880" w:rsidRPr="008D6880" w:rsidRDefault="008D6880" w:rsidP="008D688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Last year’s Income Tax Return</w:t>
            </w:r>
          </w:p>
          <w:p w14:paraId="7EDD3A0A" w14:textId="76F55434" w:rsidR="008D6880" w:rsidRPr="008D6880" w:rsidRDefault="008D6880" w:rsidP="008D688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noProof/>
                <w:sz w:val="18"/>
              </w:rPr>
            </w:pPr>
            <w:r w:rsidRPr="008D6880">
              <w:rPr>
                <w:rFonts w:asciiTheme="majorHAnsi" w:hAnsiTheme="majorHAnsi" w:cstheme="majorHAnsi"/>
                <w:noProof/>
                <w:sz w:val="18"/>
              </w:rPr>
              <w:t>Housing Lease</w:t>
            </w:r>
          </w:p>
        </w:tc>
        <w:tc>
          <w:tcPr>
            <w:tcW w:w="2121" w:type="dxa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8B8A5D5" w14:textId="1941C261" w:rsidR="008D6880" w:rsidRPr="00D77E25" w:rsidRDefault="008D6880" w:rsidP="008D6880">
            <w:pPr>
              <w:spacing w:after="240"/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b/>
                <w:noProof/>
                <w:sz w:val="18"/>
              </w:rPr>
              <w:t xml:space="preserve">Proof of </w:t>
            </w:r>
            <w:r w:rsidR="008F4319">
              <w:rPr>
                <w:rFonts w:asciiTheme="majorHAnsi" w:hAnsiTheme="majorHAnsi" w:cstheme="majorHAnsi"/>
                <w:b/>
                <w:noProof/>
                <w:sz w:val="18"/>
              </w:rPr>
              <w:t xml:space="preserve">Child’s </w:t>
            </w:r>
            <w:r w:rsidR="00B52E68">
              <w:rPr>
                <w:rFonts w:asciiTheme="majorHAnsi" w:hAnsiTheme="majorHAnsi" w:cstheme="majorHAnsi"/>
                <w:b/>
                <w:noProof/>
                <w:sz w:val="18"/>
              </w:rPr>
              <w:t>Age</w:t>
            </w:r>
            <w:r>
              <w:rPr>
                <w:rFonts w:asciiTheme="majorHAnsi" w:hAnsiTheme="majorHAnsi" w:cstheme="majorHAnsi"/>
                <w:b/>
                <w:noProof/>
                <w:sz w:val="18"/>
              </w:rPr>
              <w:t xml:space="preserve">: </w:t>
            </w:r>
            <w:r w:rsidRPr="00D77E25">
              <w:rPr>
                <w:rFonts w:asciiTheme="majorHAnsi" w:hAnsiTheme="majorHAnsi" w:cstheme="majorHAnsi"/>
                <w:noProof/>
                <w:sz w:val="18"/>
              </w:rPr>
              <w:t>Attach a copy of your child’s proof of birth date.</w:t>
            </w:r>
          </w:p>
          <w:p w14:paraId="0EBEB8B2" w14:textId="77777777" w:rsidR="008D6880" w:rsidRPr="00D77E25" w:rsidRDefault="008D6880" w:rsidP="008D6880">
            <w:pPr>
              <w:rPr>
                <w:rFonts w:asciiTheme="majorHAnsi" w:hAnsiTheme="majorHAnsi" w:cstheme="majorHAnsi"/>
                <w:b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b/>
                <w:noProof/>
                <w:sz w:val="18"/>
              </w:rPr>
              <w:t>Use one of these:</w:t>
            </w:r>
          </w:p>
          <w:p w14:paraId="45C02FBF" w14:textId="77777777" w:rsidR="008D6880" w:rsidRPr="00D77E25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Birth Certificate</w:t>
            </w:r>
          </w:p>
          <w:p w14:paraId="78F49D3B" w14:textId="77777777" w:rsidR="008D6880" w:rsidRPr="00D77E25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Passport/Visa</w:t>
            </w:r>
          </w:p>
          <w:p w14:paraId="5B40E162" w14:textId="77777777" w:rsidR="008D6880" w:rsidRPr="00D77E25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Adoption Papers</w:t>
            </w:r>
          </w:p>
          <w:p w14:paraId="11DBC724" w14:textId="77777777" w:rsidR="008D6880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Foster Care Authorization Letter</w:t>
            </w:r>
          </w:p>
          <w:p w14:paraId="2B920D7E" w14:textId="77777777" w:rsidR="008D6880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8D6880">
              <w:rPr>
                <w:rFonts w:asciiTheme="majorHAnsi" w:hAnsiTheme="majorHAnsi" w:cstheme="majorHAnsi"/>
                <w:noProof/>
                <w:sz w:val="18"/>
              </w:rPr>
              <w:t>Current Immunization Record</w:t>
            </w:r>
          </w:p>
          <w:p w14:paraId="08088C4B" w14:textId="15170EB0" w:rsidR="00B52E68" w:rsidRPr="008D6880" w:rsidRDefault="00B52E68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noProof/>
                <w:sz w:val="18"/>
              </w:rPr>
              <w:t>DOC residential parenting roster</w:t>
            </w:r>
          </w:p>
        </w:tc>
        <w:tc>
          <w:tcPr>
            <w:tcW w:w="2123" w:type="dxa"/>
            <w:tcBorders>
              <w:left w:val="single" w:sz="18" w:space="0" w:color="A6A6A6" w:themeColor="background1" w:themeShade="A6"/>
            </w:tcBorders>
          </w:tcPr>
          <w:p w14:paraId="373498C3" w14:textId="77777777" w:rsidR="008D6880" w:rsidRPr="00D77E25" w:rsidRDefault="008D6880" w:rsidP="008D6880">
            <w:pPr>
              <w:spacing w:after="240"/>
              <w:rPr>
                <w:rFonts w:asciiTheme="majorHAnsi" w:hAnsiTheme="majorHAnsi" w:cstheme="majorHAnsi"/>
                <w:noProof/>
                <w:sz w:val="18"/>
              </w:rPr>
            </w:pPr>
            <w:r>
              <w:rPr>
                <w:rFonts w:asciiTheme="majorHAnsi" w:hAnsiTheme="majorHAnsi" w:cstheme="majorHAnsi"/>
                <w:b/>
                <w:noProof/>
                <w:sz w:val="18"/>
              </w:rPr>
              <w:t xml:space="preserve">Proof of Legal Guardianship: </w:t>
            </w:r>
            <w:r w:rsidRPr="00D77E25">
              <w:rPr>
                <w:rFonts w:asciiTheme="majorHAnsi" w:hAnsiTheme="majorHAnsi" w:cstheme="majorHAnsi"/>
                <w:noProof/>
                <w:sz w:val="18"/>
              </w:rPr>
              <w:t>Attach a copy of your proof of legal guardianship.</w:t>
            </w:r>
          </w:p>
          <w:p w14:paraId="77D532B3" w14:textId="77777777" w:rsidR="008D6880" w:rsidRPr="00D77E25" w:rsidRDefault="008D6880" w:rsidP="008D6880">
            <w:pPr>
              <w:rPr>
                <w:rFonts w:asciiTheme="majorHAnsi" w:hAnsiTheme="majorHAnsi" w:cstheme="majorHAnsi"/>
                <w:b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b/>
                <w:noProof/>
                <w:sz w:val="18"/>
              </w:rPr>
              <w:t>Use one of these:</w:t>
            </w:r>
          </w:p>
          <w:p w14:paraId="4906F044" w14:textId="77777777" w:rsidR="008D6880" w:rsidRPr="00D77E25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Birth Certificate</w:t>
            </w:r>
          </w:p>
          <w:p w14:paraId="2A3C48A1" w14:textId="77777777" w:rsidR="008D6880" w:rsidRPr="00D77E25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Passport/Visa</w:t>
            </w:r>
          </w:p>
          <w:p w14:paraId="65BB1FDA" w14:textId="77777777" w:rsidR="008D6880" w:rsidRPr="00D77E25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Adoption Papers</w:t>
            </w:r>
          </w:p>
          <w:p w14:paraId="0E32E951" w14:textId="77777777" w:rsidR="008D6880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D77E25">
              <w:rPr>
                <w:rFonts w:asciiTheme="majorHAnsi" w:hAnsiTheme="majorHAnsi" w:cstheme="majorHAnsi"/>
                <w:noProof/>
                <w:sz w:val="18"/>
              </w:rPr>
              <w:t>Foster Care Record</w:t>
            </w:r>
          </w:p>
          <w:p w14:paraId="4AFADA0F" w14:textId="50C7707A" w:rsidR="008D6880" w:rsidRPr="008D6880" w:rsidRDefault="008D6880" w:rsidP="008D68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noProof/>
                <w:sz w:val="18"/>
              </w:rPr>
            </w:pPr>
            <w:r w:rsidRPr="008D6880">
              <w:rPr>
                <w:rFonts w:asciiTheme="majorHAnsi" w:hAnsiTheme="majorHAnsi" w:cstheme="majorHAnsi"/>
                <w:noProof/>
                <w:sz w:val="18"/>
              </w:rPr>
              <w:t>Written agreement signed and dated by parent and person assuming custodial responsibility</w:t>
            </w:r>
          </w:p>
        </w:tc>
      </w:tr>
    </w:tbl>
    <w:p w14:paraId="5E64040E" w14:textId="1594D187" w:rsidR="008D6880" w:rsidRDefault="0086024F" w:rsidP="0086024F">
      <w:pPr>
        <w:spacing w:before="240" w:after="240"/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0936E33D" wp14:editId="19B861AC">
                <wp:extent cx="6985321" cy="5787"/>
                <wp:effectExtent l="0" t="0" r="25400" b="32385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C9D10C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" strokecolor="#bfbfbf [2412]" strokeweight="1.5pt"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  <w:gridCol w:w="5080"/>
      </w:tblGrid>
      <w:tr w:rsidR="00B52E68" w14:paraId="2279B82B" w14:textId="77777777" w:rsidTr="00B52E68">
        <w:trPr>
          <w:trHeight w:val="1089"/>
        </w:trPr>
        <w:tc>
          <w:tcPr>
            <w:tcW w:w="5940" w:type="dxa"/>
            <w:vMerge w:val="restart"/>
            <w:tcBorders>
              <w:top w:val="nil"/>
              <w:left w:val="nil"/>
              <w:right w:val="double" w:sz="18" w:space="0" w:color="BFBFBF" w:themeColor="background1" w:themeShade="BF"/>
            </w:tcBorders>
          </w:tcPr>
          <w:p w14:paraId="5946DE76" w14:textId="77777777" w:rsidR="00B52E68" w:rsidRPr="00215DE6" w:rsidRDefault="00B52E68" w:rsidP="00B52E6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  <w:r w:rsidRPr="00215DE6">
              <w:rPr>
                <w:rFonts w:asciiTheme="majorHAnsi" w:hAnsiTheme="majorHAnsi" w:cstheme="majorHAnsi"/>
                <w:b/>
                <w:sz w:val="20"/>
              </w:rPr>
              <w:t>Please make sure that your proof of income is included.</w:t>
            </w:r>
          </w:p>
          <w:p w14:paraId="0ED139E0" w14:textId="77777777" w:rsidR="00B52E68" w:rsidRPr="00215DE6" w:rsidRDefault="00B52E68" w:rsidP="00B52E68">
            <w:pPr>
              <w:pStyle w:val="ListParagraph"/>
              <w:spacing w:after="80"/>
              <w:ind w:left="360"/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  <w:r w:rsidRPr="00215DE6">
              <w:rPr>
                <w:rFonts w:asciiTheme="majorHAnsi" w:hAnsiTheme="majorHAnsi" w:cstheme="majorHAnsi"/>
                <w:b/>
                <w:sz w:val="20"/>
              </w:rPr>
              <w:t>We cannot process your application without this information.</w:t>
            </w:r>
          </w:p>
          <w:p w14:paraId="0BA5F429" w14:textId="77777777" w:rsidR="00B52E68" w:rsidRPr="008D6880" w:rsidRDefault="00B52E68" w:rsidP="00B52E68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8D6880">
              <w:rPr>
                <w:rFonts w:asciiTheme="majorHAnsi" w:hAnsiTheme="majorHAnsi" w:cstheme="majorHAnsi"/>
                <w:b/>
                <w:noProof/>
                <w:sz w:val="20"/>
              </w:rPr>
              <w:t>Call our office if you receive other types of documents, not listed above.</w:t>
            </w:r>
          </w:p>
          <w:p w14:paraId="78947BB1" w14:textId="77777777" w:rsidR="00B52E68" w:rsidRPr="008D6880" w:rsidRDefault="00B52E68" w:rsidP="00B52E6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  <w:r w:rsidRPr="008D6880">
              <w:rPr>
                <w:rFonts w:asciiTheme="majorHAnsi" w:hAnsiTheme="majorHAnsi" w:cstheme="majorHAnsi"/>
                <w:b/>
                <w:sz w:val="20"/>
              </w:rPr>
              <w:t>It would be helpful to also include the following:</w:t>
            </w:r>
          </w:p>
          <w:p w14:paraId="735A3B58" w14:textId="77777777" w:rsidR="00B52E68" w:rsidRPr="008D6880" w:rsidRDefault="00B52E68" w:rsidP="00B52E68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  <w:r w:rsidRPr="008D6880">
              <w:rPr>
                <w:rFonts w:asciiTheme="majorHAnsi" w:hAnsiTheme="majorHAnsi" w:cstheme="majorHAnsi"/>
                <w:b/>
                <w:sz w:val="20"/>
              </w:rPr>
              <w:t>A copy of your child’s current immunization record</w:t>
            </w:r>
          </w:p>
          <w:p w14:paraId="67A39D85" w14:textId="77777777" w:rsidR="00B52E68" w:rsidRPr="008D6880" w:rsidRDefault="00B52E68" w:rsidP="00B52E68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  <w:r w:rsidRPr="008D6880">
              <w:rPr>
                <w:rFonts w:asciiTheme="majorHAnsi" w:hAnsiTheme="majorHAnsi" w:cstheme="majorHAnsi"/>
                <w:b/>
                <w:sz w:val="20"/>
              </w:rPr>
              <w:t>Current IFSP/IEP, if applicable</w:t>
            </w:r>
          </w:p>
          <w:p w14:paraId="0ADEEF94" w14:textId="77777777" w:rsidR="00B52E68" w:rsidRDefault="00B52E68" w:rsidP="00B52E68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  <w:r w:rsidRPr="008D6880">
              <w:rPr>
                <w:rFonts w:asciiTheme="majorHAnsi" w:hAnsiTheme="majorHAnsi" w:cstheme="majorHAnsi"/>
                <w:b/>
                <w:sz w:val="20"/>
              </w:rPr>
              <w:t>Most recent well-child exam</w:t>
            </w:r>
          </w:p>
          <w:p w14:paraId="2599C8B3" w14:textId="77777777" w:rsidR="00B52E68" w:rsidRPr="005803DF" w:rsidRDefault="00B52E68" w:rsidP="00B52E68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  <w:r w:rsidRPr="005803DF">
              <w:rPr>
                <w:rFonts w:asciiTheme="majorHAnsi" w:hAnsiTheme="majorHAnsi" w:cstheme="majorHAnsi"/>
                <w:b/>
                <w:sz w:val="20"/>
              </w:rPr>
              <w:t>Most recent dental exam</w:t>
            </w:r>
          </w:p>
        </w:tc>
        <w:tc>
          <w:tcPr>
            <w:tcW w:w="5080" w:type="dxa"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14:paraId="17B53CE4" w14:textId="77777777" w:rsidR="00B52E68" w:rsidRDefault="00B52E68" w:rsidP="00B52E68">
            <w:pPr>
              <w:spacing w:before="120"/>
              <w:ind w:left="245"/>
              <w:rPr>
                <w:rFonts w:asciiTheme="majorHAnsi" w:hAnsiTheme="majorHAnsi" w:cstheme="majorHAnsi"/>
                <w:b/>
                <w:sz w:val="20"/>
              </w:rPr>
            </w:pPr>
            <w:r w:rsidRPr="00BD2B5C">
              <w:rPr>
                <w:rFonts w:asciiTheme="majorHAnsi" w:hAnsiTheme="majorHAnsi" w:cstheme="majorHAnsi"/>
                <w:b/>
                <w:sz w:val="20"/>
              </w:rPr>
              <w:t>Return your completed application and documents to:</w:t>
            </w:r>
          </w:p>
          <w:p w14:paraId="1EEDC3B5" w14:textId="77777777" w:rsidR="00B52E68" w:rsidRPr="00E6608A" w:rsidRDefault="00B52E68" w:rsidP="00B52E68">
            <w:pPr>
              <w:spacing w:before="120"/>
              <w:ind w:left="248"/>
              <w:rPr>
                <w:rFonts w:asciiTheme="majorHAnsi" w:hAnsiTheme="majorHAnsi" w:cstheme="majorHAnsi"/>
                <w:b/>
                <w:sz w:val="20"/>
              </w:rPr>
            </w:pPr>
            <w:r w:rsidRPr="00BD2B5C">
              <w:rPr>
                <w:rFonts w:asciiTheme="majorHAnsi" w:hAnsiTheme="majorHAnsi" w:cstheme="majorHAnsi"/>
                <w:b/>
                <w:sz w:val="20"/>
              </w:rPr>
              <w:t>Address: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1597363017"/>
                <w:placeholder>
                  <w:docPart w:val="51E74F2A32684B78B7E154B289FB90EF"/>
                </w:placeholder>
                <w:showingPlcHdr/>
              </w:sdtPr>
              <w:sdtEndPr/>
              <w:sdtContent>
                <w:r w:rsidRPr="00E6608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B52E68" w14:paraId="079EEC79" w14:textId="77777777" w:rsidTr="00B52E68">
        <w:trPr>
          <w:trHeight w:val="1089"/>
        </w:trPr>
        <w:tc>
          <w:tcPr>
            <w:tcW w:w="5940" w:type="dxa"/>
            <w:vMerge/>
            <w:tcBorders>
              <w:left w:val="nil"/>
              <w:bottom w:val="nil"/>
              <w:right w:val="double" w:sz="18" w:space="0" w:color="BFBFBF" w:themeColor="background1" w:themeShade="BF"/>
            </w:tcBorders>
          </w:tcPr>
          <w:p w14:paraId="329B130D" w14:textId="77777777" w:rsidR="00B52E68" w:rsidRPr="00215DE6" w:rsidRDefault="00B52E68" w:rsidP="00B52E6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5080" w:type="dxa"/>
            <w:tcBorders>
              <w:top w:val="nil"/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  <w:vAlign w:val="center"/>
          </w:tcPr>
          <w:p w14:paraId="0236B3DE" w14:textId="77777777" w:rsidR="00B52E68" w:rsidRPr="00BD2B5C" w:rsidRDefault="00B52E68" w:rsidP="00B52E68">
            <w:pPr>
              <w:ind w:left="245"/>
              <w:rPr>
                <w:rFonts w:asciiTheme="majorHAnsi" w:hAnsiTheme="majorHAnsi" w:cstheme="majorHAnsi"/>
                <w:b/>
                <w:sz w:val="20"/>
              </w:rPr>
            </w:pPr>
            <w:r w:rsidRPr="008D6880">
              <w:rPr>
                <w:rFonts w:asciiTheme="majorHAnsi" w:hAnsiTheme="majorHAnsi" w:cstheme="majorHAnsi"/>
                <w:b/>
                <w:sz w:val="20"/>
              </w:rPr>
              <w:t>Phone Number: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</w:rPr>
                <w:id w:val="-60404817"/>
                <w:placeholder>
                  <w:docPart w:val="51CA92DFB38F42A59D7E499F10CDA44D"/>
                </w:placeholder>
                <w:showingPlcHdr/>
              </w:sdtPr>
              <w:sdtEndPr/>
              <w:sdtContent>
                <w:r w:rsidRPr="00E6608A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10F8F800" w14:textId="59F31FEE" w:rsidR="008D6880" w:rsidRDefault="008D6880">
      <w:pPr>
        <w:rPr>
          <w:sz w:val="10"/>
        </w:rPr>
      </w:pPr>
    </w:p>
    <w:p w14:paraId="5F1CC3B4" w14:textId="77777777" w:rsidR="008D6880" w:rsidRDefault="008D6880">
      <w:pPr>
        <w:rPr>
          <w:sz w:val="10"/>
        </w:rPr>
      </w:pPr>
      <w:r>
        <w:rPr>
          <w:sz w:val="10"/>
        </w:rPr>
        <w:br w:type="page"/>
      </w:r>
    </w:p>
    <w:p w14:paraId="3AB0DE14" w14:textId="45194836" w:rsidR="00285EC6" w:rsidRDefault="00285EC6" w:rsidP="00285E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mc:AlternateContent>
          <mc:Choice Requires="wps">
            <w:drawing>
              <wp:inline distT="0" distB="0" distL="0" distR="0" wp14:anchorId="6AE0E1BF" wp14:editId="7B8EEC47">
                <wp:extent cx="6985321" cy="5787"/>
                <wp:effectExtent l="0" t="0" r="25400" b="32385"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16B06D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" strokecolor="#bfbfbf [2412]" strokeweight="1.5pt">
                <w10:anchorlock/>
              </v:line>
            </w:pict>
          </mc:Fallback>
        </mc:AlternateContent>
      </w:r>
    </w:p>
    <w:p w14:paraId="7EF38C82" w14:textId="1B69651D" w:rsidR="00584CCC" w:rsidRPr="00803AC3" w:rsidRDefault="004072E6" w:rsidP="00803AC3">
      <w:pPr>
        <w:spacing w:after="40"/>
        <w:rPr>
          <w:rFonts w:ascii="Calibri" w:hAnsi="Calibri" w:cs="Calibri"/>
          <w:b/>
          <w:sz w:val="22"/>
        </w:rPr>
      </w:pPr>
      <w:r w:rsidRPr="00803AC3">
        <w:rPr>
          <w:rFonts w:ascii="Calibri" w:hAnsi="Calibri" w:cs="Calibri"/>
          <w:b/>
          <w:sz w:val="22"/>
        </w:rPr>
        <w:t>Child Information</w:t>
      </w:r>
      <w:r w:rsidR="00022F68" w:rsidRPr="00803AC3">
        <w:rPr>
          <w:rFonts w:ascii="Calibri" w:hAnsi="Calibri" w:cs="Calibri"/>
          <w:b/>
          <w:sz w:val="22"/>
        </w:rPr>
        <w:t xml:space="preserve"> </w:t>
      </w:r>
      <w:r w:rsidR="00B2650B" w:rsidRPr="00803AC3">
        <w:rPr>
          <w:rFonts w:ascii="Calibri" w:hAnsi="Calibri" w:cs="Calibri"/>
          <w:b/>
          <w:sz w:val="22"/>
        </w:rPr>
        <w:t>–</w:t>
      </w:r>
      <w:r w:rsidR="00022F68" w:rsidRPr="00803AC3">
        <w:rPr>
          <w:rFonts w:ascii="Calibri" w:hAnsi="Calibri" w:cs="Calibri"/>
          <w:b/>
          <w:sz w:val="22"/>
        </w:rPr>
        <w:t xml:space="preserve"> </w:t>
      </w:r>
      <w:r w:rsidR="00B2650B" w:rsidRPr="00803AC3">
        <w:rPr>
          <w:rFonts w:ascii="Calibri" w:hAnsi="Calibri" w:cs="Calibri"/>
          <w:b/>
          <w:sz w:val="22"/>
        </w:rPr>
        <w:t>General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85"/>
        <w:gridCol w:w="180"/>
        <w:gridCol w:w="720"/>
        <w:gridCol w:w="954"/>
        <w:gridCol w:w="306"/>
        <w:gridCol w:w="270"/>
        <w:gridCol w:w="90"/>
        <w:gridCol w:w="990"/>
        <w:gridCol w:w="630"/>
        <w:gridCol w:w="3150"/>
      </w:tblGrid>
      <w:tr w:rsidR="0001147C" w:rsidRPr="00022F68" w14:paraId="082B48DC" w14:textId="58ADD1F0" w:rsidTr="00AB1C36">
        <w:trPr>
          <w:trHeight w:val="300"/>
        </w:trPr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14:paraId="0614EE0F" w14:textId="308705AE" w:rsidR="0001147C" w:rsidRPr="00580809" w:rsidRDefault="0001147C" w:rsidP="00710B49">
            <w:pPr>
              <w:spacing w:before="120" w:after="40"/>
              <w:rPr>
                <w:rFonts w:ascii="Calibri" w:hAnsi="Calibri" w:cs="Calibri"/>
                <w:sz w:val="18"/>
              </w:rPr>
            </w:pPr>
            <w:r w:rsidRPr="00580809">
              <w:rPr>
                <w:rFonts w:ascii="Calibri" w:hAnsi="Calibri" w:cs="Calibri"/>
                <w:sz w:val="18"/>
              </w:rPr>
              <w:t>First Name: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Style w:val="Style1"/>
                </w:rPr>
                <w:id w:val="1979344080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BFD604E" w14:textId="21A80782" w:rsidR="0001147C" w:rsidRPr="00022F68" w:rsidRDefault="0001147C" w:rsidP="00710B49">
            <w:pPr>
              <w:spacing w:before="120" w:after="40"/>
              <w:rPr>
                <w:rFonts w:ascii="Calibri" w:hAnsi="Calibri" w:cs="Calibri"/>
                <w:sz w:val="18"/>
              </w:rPr>
            </w:pPr>
            <w:r w:rsidRPr="00022F68">
              <w:rPr>
                <w:rFonts w:ascii="Calibri" w:hAnsi="Calibri" w:cs="Calibri"/>
                <w:sz w:val="18"/>
              </w:rPr>
              <w:t>Middle Initial:</w:t>
            </w:r>
            <w:r w:rsidRPr="0001147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373377964"/>
                <w:placeholder>
                  <w:docPart w:val="63D981CE565C42D39EBBA8C4F643B63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left w:val="nil"/>
              <w:bottom w:val="single" w:sz="4" w:space="0" w:color="auto"/>
            </w:tcBorders>
          </w:tcPr>
          <w:p w14:paraId="72648CA4" w14:textId="14AE92F7" w:rsidR="0001147C" w:rsidRPr="00022F68" w:rsidRDefault="0001147C" w:rsidP="00710B49">
            <w:pPr>
              <w:spacing w:before="120" w:after="40"/>
              <w:rPr>
                <w:rFonts w:ascii="Calibri" w:hAnsi="Calibri" w:cs="Calibri"/>
                <w:sz w:val="18"/>
              </w:rPr>
            </w:pPr>
            <w:r w:rsidRPr="00022F68">
              <w:rPr>
                <w:rFonts w:ascii="Calibri" w:hAnsi="Calibri" w:cs="Calibri"/>
                <w:sz w:val="18"/>
              </w:rPr>
              <w:t>Last Name:</w:t>
            </w:r>
            <w:r w:rsidRPr="0001147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09254027"/>
                <w:placeholder>
                  <w:docPart w:val="74DB55963B1B4E1E89A8A324F7590DA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147C" w:rsidRPr="00022F68" w14:paraId="737A802B" w14:textId="218F7670" w:rsidTr="0001147C">
        <w:trPr>
          <w:trHeight w:val="300"/>
        </w:trPr>
        <w:tc>
          <w:tcPr>
            <w:tcW w:w="6115" w:type="dxa"/>
            <w:gridSpan w:val="6"/>
            <w:tcBorders>
              <w:right w:val="nil"/>
            </w:tcBorders>
          </w:tcPr>
          <w:p w14:paraId="22F96F8B" w14:textId="6157CB8D" w:rsidR="0001147C" w:rsidRPr="00580809" w:rsidRDefault="0001147C" w:rsidP="00580809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580809">
              <w:rPr>
                <w:rFonts w:ascii="Calibri" w:hAnsi="Calibri" w:cs="Calibri"/>
                <w:sz w:val="18"/>
              </w:rPr>
              <w:t>Date of Birth (month/day/year):</w:t>
            </w:r>
            <w:r w:rsidRPr="0001147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2862989"/>
                <w:placeholder>
                  <w:docPart w:val="9E2BDA727D1D461C92F77B991D2122F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left w:val="nil"/>
            </w:tcBorders>
          </w:tcPr>
          <w:p w14:paraId="5638F319" w14:textId="2F30CC4C" w:rsidR="0001147C" w:rsidRPr="00580809" w:rsidRDefault="0001147C" w:rsidP="00580809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580809">
              <w:rPr>
                <w:rFonts w:ascii="Calibri" w:hAnsi="Calibri" w:cs="Calibri"/>
                <w:sz w:val="18"/>
              </w:rPr>
              <w:t>Gender: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581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M </w:t>
            </w:r>
            <w:sdt>
              <w:sdtPr>
                <w:rPr>
                  <w:rFonts w:ascii="Calibri" w:hAnsi="Calibri" w:cs="Calibri"/>
                  <w:sz w:val="18"/>
                </w:rPr>
                <w:id w:val="-13329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F</w:t>
            </w:r>
          </w:p>
        </w:tc>
      </w:tr>
      <w:tr w:rsidR="0001147C" w:rsidRPr="00022F68" w14:paraId="5798A698" w14:textId="22B95185" w:rsidTr="00A404DF">
        <w:trPr>
          <w:trHeight w:val="300"/>
        </w:trPr>
        <w:tc>
          <w:tcPr>
            <w:tcW w:w="6205" w:type="dxa"/>
            <w:gridSpan w:val="7"/>
            <w:tcBorders>
              <w:right w:val="nil"/>
            </w:tcBorders>
          </w:tcPr>
          <w:p w14:paraId="4B07C182" w14:textId="1D24791E" w:rsidR="0001147C" w:rsidRPr="00580809" w:rsidRDefault="0001147C" w:rsidP="00580809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580809">
              <w:rPr>
                <w:rFonts w:ascii="Calibri" w:hAnsi="Calibri" w:cs="Calibri"/>
                <w:sz w:val="18"/>
              </w:rPr>
              <w:t>What is your child’s home language?</w:t>
            </w:r>
            <w:r w:rsidRPr="0001147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5336743"/>
                <w:placeholder>
                  <w:docPart w:val="D9DD5FDACA634EB3BEA91EA806A332B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tcBorders>
              <w:left w:val="nil"/>
            </w:tcBorders>
          </w:tcPr>
          <w:p w14:paraId="4EB21172" w14:textId="2140C622" w:rsidR="0001147C" w:rsidRPr="00580809" w:rsidRDefault="0001147C" w:rsidP="00580809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  <w:r w:rsidRPr="003E0939">
              <w:rPr>
                <w:rFonts w:ascii="Calibri" w:hAnsi="Calibri" w:cs="Calibri"/>
                <w:sz w:val="18"/>
                <w:vertAlign w:val="superscript"/>
              </w:rPr>
              <w:t>nd</w:t>
            </w:r>
            <w:r>
              <w:rPr>
                <w:rFonts w:ascii="Calibri" w:hAnsi="Calibri" w:cs="Calibri"/>
                <w:sz w:val="18"/>
              </w:rPr>
              <w:t xml:space="preserve"> language:</w:t>
            </w:r>
            <w:r w:rsidRPr="0001147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915285533"/>
                <w:placeholder>
                  <w:docPart w:val="CBFD6C7E31B54DF38C1CCDA93273593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147C" w14:paraId="20526BDC" w14:textId="52028A5D" w:rsidTr="0001147C">
        <w:tc>
          <w:tcPr>
            <w:tcW w:w="10975" w:type="dxa"/>
            <w:gridSpan w:val="10"/>
            <w:tcBorders>
              <w:bottom w:val="nil"/>
            </w:tcBorders>
          </w:tcPr>
          <w:p w14:paraId="64A4C625" w14:textId="525F50E0" w:rsidR="0001147C" w:rsidRDefault="0001147C" w:rsidP="00AB6EED">
            <w:pPr>
              <w:spacing w:before="40" w:after="40"/>
            </w:pPr>
            <w:r w:rsidRPr="00580809">
              <w:rPr>
                <w:rFonts w:ascii="Calibri" w:hAnsi="Calibri" w:cs="Calibri"/>
                <w:sz w:val="18"/>
              </w:rPr>
              <w:t>Is your child Hispanic/Latino?</w:t>
            </w:r>
            <w:r w:rsidR="00AB6EED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20856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ED" w:rsidRPr="00B430F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6EED" w:rsidRPr="00B430F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2106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ED" w:rsidRPr="00B430F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6EED" w:rsidRPr="00B430F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:rsidRPr="00022F68" w14:paraId="0720555B" w14:textId="4B3C0664" w:rsidTr="0001147C">
        <w:trPr>
          <w:trHeight w:val="300"/>
        </w:trPr>
        <w:tc>
          <w:tcPr>
            <w:tcW w:w="10975" w:type="dxa"/>
            <w:gridSpan w:val="10"/>
            <w:tcBorders>
              <w:bottom w:val="nil"/>
            </w:tcBorders>
          </w:tcPr>
          <w:p w14:paraId="65FD4DCE" w14:textId="506A4458" w:rsidR="0001147C" w:rsidRPr="00142265" w:rsidRDefault="0001147C" w:rsidP="00142265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What is your child’s race? Check all that apply</w:t>
            </w:r>
            <w:r w:rsidR="00773F70">
              <w:rPr>
                <w:rFonts w:ascii="Calibri" w:hAnsi="Calibri" w:cs="Calibri"/>
                <w:sz w:val="18"/>
              </w:rPr>
              <w:t>:</w:t>
            </w:r>
          </w:p>
        </w:tc>
      </w:tr>
      <w:tr w:rsidR="0001147C" w14:paraId="447738DB" w14:textId="703851AC" w:rsidTr="0001147C">
        <w:trPr>
          <w:trHeight w:val="198"/>
        </w:trPr>
        <w:tc>
          <w:tcPr>
            <w:tcW w:w="55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F24659B" w14:textId="56014F1D" w:rsidR="0001147C" w:rsidRDefault="003F5F8E" w:rsidP="004D35A2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8876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022F6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022F68">
              <w:rPr>
                <w:rFonts w:ascii="Calibri" w:hAnsi="Calibri" w:cs="Calibri"/>
                <w:sz w:val="18"/>
              </w:rPr>
              <w:t>African/African American/Black</w:t>
            </w: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25AE7B1" w14:textId="6F875672" w:rsidR="0001147C" w:rsidRDefault="003F5F8E" w:rsidP="004D35A2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96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022F6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022F68">
              <w:rPr>
                <w:rFonts w:ascii="Calibri" w:hAnsi="Calibri" w:cs="Calibri"/>
                <w:sz w:val="18"/>
              </w:rPr>
              <w:t>Native Hawaiian or Pacific Islander</w:t>
            </w:r>
          </w:p>
        </w:tc>
      </w:tr>
      <w:tr w:rsidR="0001147C" w14:paraId="307C7CB2" w14:textId="5815FF26" w:rsidTr="0001147C">
        <w:tc>
          <w:tcPr>
            <w:tcW w:w="55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AF4E49A" w14:textId="32C89221" w:rsidR="0001147C" w:rsidRPr="00022F68" w:rsidRDefault="003F5F8E" w:rsidP="004D35A2">
            <w:pPr>
              <w:rPr>
                <w:rFonts w:ascii="MS Gothic" w:eastAsia="MS Gothic" w:hAnsi="MS Gothic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8000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022F6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022F68">
              <w:rPr>
                <w:rFonts w:ascii="Calibri" w:hAnsi="Calibri" w:cs="Calibri"/>
                <w:sz w:val="18"/>
              </w:rPr>
              <w:t>Asian</w:t>
            </w: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FF2CBAD" w14:textId="360C57D0" w:rsidR="0001147C" w:rsidRDefault="003F5F8E" w:rsidP="004D35A2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5035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022F6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022F68">
              <w:rPr>
                <w:rFonts w:ascii="Calibri" w:hAnsi="Calibri" w:cs="Calibri"/>
                <w:sz w:val="18"/>
              </w:rPr>
              <w:t>White</w:t>
            </w:r>
          </w:p>
        </w:tc>
      </w:tr>
      <w:tr w:rsidR="0001147C" w14:paraId="1753E3C6" w14:textId="5C287DCA" w:rsidTr="0001147C">
        <w:tc>
          <w:tcPr>
            <w:tcW w:w="55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2624F1B" w14:textId="0855CFF7" w:rsidR="0001147C" w:rsidRPr="00022F68" w:rsidRDefault="003F5F8E" w:rsidP="004D35A2">
            <w:pPr>
              <w:rPr>
                <w:rFonts w:ascii="MS Gothic" w:eastAsia="MS Gothic" w:hAnsi="MS Gothic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201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022F6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022F68">
              <w:rPr>
                <w:rFonts w:ascii="Calibri" w:hAnsi="Calibri" w:cs="Calibri"/>
                <w:sz w:val="18"/>
              </w:rPr>
              <w:t>Alaska Native/Native American/American Indian</w:t>
            </w: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0819C3E" w14:textId="3B6F9355" w:rsidR="0001147C" w:rsidRDefault="003F5F8E" w:rsidP="004D35A2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3887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022F6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022F68">
              <w:rPr>
                <w:rFonts w:ascii="Calibri" w:hAnsi="Calibri" w:cs="Calibri"/>
                <w:sz w:val="18"/>
              </w:rPr>
              <w:t>Not listed above</w:t>
            </w:r>
            <w:r w:rsidR="00FB22EF">
              <w:rPr>
                <w:rFonts w:ascii="Calibri" w:hAnsi="Calibri" w:cs="Calibri"/>
                <w:sz w:val="18"/>
              </w:rPr>
              <w:t>:</w:t>
            </w:r>
            <w:r w:rsidR="00773F70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Style w:val="Style1"/>
                </w:rPr>
                <w:id w:val="-1930118117"/>
                <w:placeholder>
                  <w:docPart w:val="981718F5BE7042F4A3FAE783B95BC27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773F70"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773F70" w:rsidRPr="00022F68" w14:paraId="0225B391" w14:textId="77777777" w:rsidTr="00773F70">
        <w:trPr>
          <w:trHeight w:val="288"/>
        </w:trPr>
        <w:tc>
          <w:tcPr>
            <w:tcW w:w="10975" w:type="dxa"/>
            <w:gridSpan w:val="10"/>
            <w:tcBorders>
              <w:bottom w:val="nil"/>
            </w:tcBorders>
            <w:vAlign w:val="center"/>
          </w:tcPr>
          <w:p w14:paraId="46B0A7E4" w14:textId="4BF85716" w:rsidR="00773F70" w:rsidRPr="00022F68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is your family’s heritage/tribe/country of origin? </w:t>
            </w:r>
            <w:sdt>
              <w:sdtPr>
                <w:rPr>
                  <w:rStyle w:val="Style1"/>
                </w:rPr>
                <w:id w:val="1421594708"/>
                <w:placeholder>
                  <w:docPart w:val="AB95351D56DD4D789A9FCB7136DB471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B1C36" w:rsidRPr="00022F68" w14:paraId="201A3B5D" w14:textId="77777777" w:rsidTr="00AB1C36">
        <w:trPr>
          <w:trHeight w:val="224"/>
        </w:trPr>
        <w:tc>
          <w:tcPr>
            <w:tcW w:w="10975" w:type="dxa"/>
            <w:gridSpan w:val="10"/>
            <w:tcBorders>
              <w:bottom w:val="nil"/>
            </w:tcBorders>
            <w:vAlign w:val="center"/>
          </w:tcPr>
          <w:p w14:paraId="3A81C974" w14:textId="77777777" w:rsidR="00AB1C36" w:rsidRPr="00022F68" w:rsidRDefault="00AB1C36" w:rsidP="00AB1C36">
            <w:pPr>
              <w:rPr>
                <w:rFonts w:asciiTheme="majorHAnsi" w:hAnsiTheme="majorHAnsi" w:cstheme="majorHAnsi"/>
                <w:sz w:val="18"/>
              </w:rPr>
            </w:pPr>
            <w:r w:rsidRPr="00022F68">
              <w:rPr>
                <w:rFonts w:asciiTheme="majorHAnsi" w:hAnsiTheme="majorHAnsi" w:cstheme="majorHAnsi"/>
                <w:sz w:val="18"/>
              </w:rPr>
              <w:t>Has your child previously attended these programs?</w:t>
            </w:r>
            <w:r>
              <w:rPr>
                <w:rFonts w:asciiTheme="majorHAnsi" w:hAnsiTheme="majorHAnsi" w:cstheme="majorHAnsi"/>
                <w:sz w:val="18"/>
              </w:rPr>
              <w:t xml:space="preserve"> Only check the </w:t>
            </w:r>
            <w:r w:rsidRPr="00D73B76">
              <w:rPr>
                <w:rFonts w:asciiTheme="majorHAnsi" w:hAnsiTheme="majorHAnsi" w:cstheme="majorHAnsi"/>
                <w:b/>
                <w:sz w:val="18"/>
              </w:rPr>
              <w:t>most recent</w:t>
            </w:r>
            <w:r>
              <w:rPr>
                <w:rFonts w:asciiTheme="majorHAnsi" w:hAnsiTheme="majorHAnsi" w:cstheme="majorHAnsi"/>
                <w:sz w:val="18"/>
              </w:rPr>
              <w:t>:</w:t>
            </w:r>
          </w:p>
        </w:tc>
      </w:tr>
      <w:tr w:rsidR="00AB1C36" w14:paraId="76AE1C58" w14:textId="77777777" w:rsidTr="00AB1C36">
        <w:trPr>
          <w:trHeight w:val="909"/>
        </w:trPr>
        <w:tc>
          <w:tcPr>
            <w:tcW w:w="3865" w:type="dxa"/>
            <w:gridSpan w:val="2"/>
            <w:tcBorders>
              <w:top w:val="nil"/>
              <w:bottom w:val="nil"/>
              <w:right w:val="nil"/>
            </w:tcBorders>
          </w:tcPr>
          <w:p w14:paraId="2964188E" w14:textId="77777777" w:rsidR="00AB1C36" w:rsidRDefault="003F5F8E" w:rsidP="00AB1C36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2608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None</w:t>
            </w:r>
          </w:p>
          <w:p w14:paraId="000EDB27" w14:textId="77777777" w:rsidR="00AB1C36" w:rsidRDefault="003F5F8E" w:rsidP="00AB1C36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65934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Any Birth-to-Three Home Visiting Program</w:t>
            </w:r>
          </w:p>
          <w:p w14:paraId="54FA194B" w14:textId="77777777" w:rsidR="00AB1C36" w:rsidRDefault="003F5F8E" w:rsidP="00AB1C36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61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Early Support for Infants and Toddlers (ESIT)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6E508" w14:textId="5A9F35E1" w:rsidR="00AB1C36" w:rsidRDefault="003F5F8E" w:rsidP="00AB1C36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4388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Head Start/</w:t>
            </w:r>
            <w:r w:rsidR="00B52E68">
              <w:rPr>
                <w:rFonts w:ascii="Calibri" w:hAnsi="Calibri" w:cs="Calibri"/>
                <w:sz w:val="18"/>
              </w:rPr>
              <w:t>Early Head Start/</w:t>
            </w:r>
            <w:r w:rsidR="00AB1C36">
              <w:rPr>
                <w:rFonts w:ascii="Calibri" w:hAnsi="Calibri" w:cs="Calibri"/>
                <w:sz w:val="18"/>
              </w:rPr>
              <w:t>ECEAP at this center</w:t>
            </w:r>
          </w:p>
          <w:p w14:paraId="5C8D2DA2" w14:textId="2CA7A8D8" w:rsidR="00AB1C36" w:rsidRDefault="003F5F8E" w:rsidP="00AB1C36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1366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Head Start/</w:t>
            </w:r>
            <w:r w:rsidR="00B52E68">
              <w:rPr>
                <w:rFonts w:ascii="Calibri" w:hAnsi="Calibri" w:cs="Calibri"/>
                <w:sz w:val="18"/>
              </w:rPr>
              <w:t>Early Head Start/</w:t>
            </w:r>
            <w:r w:rsidR="00AB1C36">
              <w:rPr>
                <w:rFonts w:ascii="Calibri" w:hAnsi="Calibri" w:cs="Calibri"/>
                <w:sz w:val="18"/>
              </w:rPr>
              <w:t>ECEAP at another center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14:paraId="2F1C95DD" w14:textId="77777777" w:rsidR="00AB1C36" w:rsidRDefault="003F5F8E" w:rsidP="00AB1C36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019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Migrant/Seasonal Head Start anywhere in Washington State</w:t>
            </w:r>
          </w:p>
        </w:tc>
      </w:tr>
      <w:tr w:rsidR="00773F70" w14:paraId="23771823" w14:textId="18D452EF" w:rsidTr="00AB1C36">
        <w:trPr>
          <w:trHeight w:val="300"/>
        </w:trPr>
        <w:tc>
          <w:tcPr>
            <w:tcW w:w="4585" w:type="dxa"/>
            <w:gridSpan w:val="3"/>
            <w:tcBorders>
              <w:top w:val="nil"/>
              <w:right w:val="nil"/>
            </w:tcBorders>
          </w:tcPr>
          <w:p w14:paraId="5D205F50" w14:textId="117644FD" w:rsidR="00773F70" w:rsidRDefault="00773F70" w:rsidP="00773F70">
            <w:pPr>
              <w:spacing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When did you last attend? </w:t>
            </w:r>
            <w:sdt>
              <w:sdtPr>
                <w:rPr>
                  <w:rStyle w:val="Style1"/>
                </w:rPr>
                <w:id w:val="-1802528024"/>
                <w:placeholder>
                  <w:docPart w:val="1C0AF8C6685549BAA9AB8470D7C46DB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6390" w:type="dxa"/>
            <w:gridSpan w:val="7"/>
            <w:tcBorders>
              <w:top w:val="nil"/>
              <w:left w:val="nil"/>
            </w:tcBorders>
          </w:tcPr>
          <w:p w14:paraId="3DF559FA" w14:textId="1199B3F6" w:rsidR="00773F70" w:rsidRDefault="00773F70" w:rsidP="00773F70">
            <w:pPr>
              <w:spacing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Name and location of program: </w:t>
            </w:r>
            <w:sdt>
              <w:sdtPr>
                <w:rPr>
                  <w:rStyle w:val="Style1"/>
                </w:rPr>
                <w:id w:val="-566192451"/>
                <w:placeholder>
                  <w:docPart w:val="62118ACBCBBA4CC08CDF63A50C53DF0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773F70" w14:paraId="276D7A76" w14:textId="1E57BD16" w:rsidTr="0001147C">
        <w:tc>
          <w:tcPr>
            <w:tcW w:w="10975" w:type="dxa"/>
            <w:gridSpan w:val="10"/>
          </w:tcPr>
          <w:p w14:paraId="1F0BEC1B" w14:textId="68B820C0" w:rsidR="00773F70" w:rsidRPr="00B430FE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B430FE">
              <w:rPr>
                <w:rFonts w:ascii="Calibri" w:hAnsi="Calibri" w:cs="Calibri"/>
                <w:sz w:val="18"/>
              </w:rPr>
              <w:t xml:space="preserve">Is this child currently enrolled in a community slot at this center? </w:t>
            </w:r>
            <w:sdt>
              <w:sdtPr>
                <w:rPr>
                  <w:rFonts w:ascii="Calibri" w:hAnsi="Calibri" w:cs="Calibri"/>
                  <w:sz w:val="18"/>
                </w:rPr>
                <w:id w:val="-18036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0F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B430F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2004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0F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B430F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773F70" w14:paraId="20D90CEC" w14:textId="6BADBB57" w:rsidTr="0001147C">
        <w:tc>
          <w:tcPr>
            <w:tcW w:w="10975" w:type="dxa"/>
            <w:gridSpan w:val="10"/>
          </w:tcPr>
          <w:p w14:paraId="3B9A1309" w14:textId="6C21A424" w:rsidR="00773F70" w:rsidRPr="00B430FE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B430FE">
              <w:rPr>
                <w:rFonts w:ascii="Calibri" w:hAnsi="Calibri" w:cs="Calibri"/>
                <w:sz w:val="18"/>
              </w:rPr>
              <w:t xml:space="preserve">Is this child’s sibling currently enrolled in a community slot at this center? </w:t>
            </w:r>
            <w:sdt>
              <w:sdtPr>
                <w:rPr>
                  <w:rFonts w:ascii="Calibri" w:hAnsi="Calibri" w:cs="Calibri"/>
                  <w:sz w:val="18"/>
                </w:rPr>
                <w:id w:val="-12485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0F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B430F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2831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30F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B430F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773F70" w14:paraId="7EAF6239" w14:textId="24A48C91" w:rsidTr="0001147C">
        <w:tc>
          <w:tcPr>
            <w:tcW w:w="10975" w:type="dxa"/>
            <w:gridSpan w:val="10"/>
          </w:tcPr>
          <w:p w14:paraId="2988C30C" w14:textId="5110AF65" w:rsidR="00773F70" w:rsidRPr="00B12C3A" w:rsidRDefault="00773F70" w:rsidP="00773F70">
            <w:pPr>
              <w:spacing w:before="40" w:after="40"/>
              <w:rPr>
                <w:rFonts w:asciiTheme="majorHAnsi" w:hAnsiTheme="majorHAnsi" w:cstheme="majorHAnsi"/>
                <w:b/>
                <w:sz w:val="18"/>
              </w:rPr>
            </w:pPr>
            <w:bookmarkStart w:id="0" w:name="_Hlk536526878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The questions below are for information only. Answering “Yes” will not affect your eligibility or enrollment in the program.</w:t>
            </w:r>
          </w:p>
        </w:tc>
      </w:tr>
      <w:bookmarkEnd w:id="0"/>
      <w:tr w:rsidR="00773F70" w14:paraId="3B6709B5" w14:textId="493FAE48" w:rsidTr="0001147C">
        <w:tc>
          <w:tcPr>
            <w:tcW w:w="10975" w:type="dxa"/>
            <w:gridSpan w:val="10"/>
            <w:tcBorders>
              <w:bottom w:val="nil"/>
            </w:tcBorders>
          </w:tcPr>
          <w:p w14:paraId="5B21D14B" w14:textId="6B1520A9" w:rsidR="00773F70" w:rsidRDefault="00773F70" w:rsidP="00773F70">
            <w:pPr>
              <w:rPr>
                <w:rFonts w:asciiTheme="majorHAnsi" w:hAnsiTheme="majorHAnsi" w:cstheme="majorHAnsi"/>
                <w:sz w:val="18"/>
              </w:rPr>
            </w:pPr>
            <w:r w:rsidRPr="00142265">
              <w:rPr>
                <w:rFonts w:asciiTheme="majorHAnsi" w:hAnsiTheme="majorHAnsi" w:cstheme="majorHAnsi"/>
                <w:sz w:val="18"/>
                <w:szCs w:val="18"/>
              </w:rPr>
              <w:t xml:space="preserve">Is your child in </w:t>
            </w:r>
            <w:r w:rsidR="003F5F8E">
              <w:rPr>
                <w:rFonts w:asciiTheme="majorHAnsi" w:hAnsiTheme="majorHAnsi" w:cstheme="majorHAnsi"/>
                <w:sz w:val="18"/>
                <w:szCs w:val="18"/>
              </w:rPr>
              <w:t>in official foster care or kinship care with a grant amount</w:t>
            </w:r>
            <w:r w:rsidRPr="00142265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</w:tr>
      <w:tr w:rsidR="00773F70" w14:paraId="69A41FBF" w14:textId="4B8DF309" w:rsidTr="0001147C">
        <w:trPr>
          <w:trHeight w:val="783"/>
        </w:trPr>
        <w:tc>
          <w:tcPr>
            <w:tcW w:w="5845" w:type="dxa"/>
            <w:gridSpan w:val="5"/>
            <w:tcBorders>
              <w:top w:val="nil"/>
              <w:right w:val="nil"/>
            </w:tcBorders>
          </w:tcPr>
          <w:p w14:paraId="4FD186FB" w14:textId="38D2A704" w:rsidR="00773F70" w:rsidRPr="00523EB1" w:rsidRDefault="003F5F8E" w:rsidP="00773F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ajorHAnsi"/>
                  <w:sz w:val="18"/>
                  <w:szCs w:val="18"/>
                </w:rPr>
                <w:id w:val="19052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70" w:rsidRPr="00142265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3F70" w:rsidRPr="00142265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  <w:r w:rsidR="00773F70">
              <w:rPr>
                <w:rFonts w:asciiTheme="majorHAnsi" w:hAnsiTheme="majorHAnsi" w:cstheme="majorHAnsi"/>
                <w:sz w:val="18"/>
                <w:szCs w:val="18"/>
              </w:rPr>
              <w:t xml:space="preserve"> - Case # or Client ID # </w:t>
            </w:r>
            <w:sdt>
              <w:sdtPr>
                <w:rPr>
                  <w:rStyle w:val="Style1"/>
                </w:rPr>
                <w:id w:val="-1768227256"/>
                <w:placeholder>
                  <w:docPart w:val="ED12185AEA424870B89CD7BDA8BCA38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773F70"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34343A61" w14:textId="18D7B9C8" w:rsidR="00773F70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Monthly grant/payment amount and source </w:t>
            </w:r>
            <w:sdt>
              <w:sdtPr>
                <w:rPr>
                  <w:rStyle w:val="Style1"/>
                </w:rPr>
                <w:id w:val="-515703940"/>
                <w:placeholder>
                  <w:docPart w:val="0368DFAB69564F3F9A781D36FED5751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0CE34385" w14:textId="2CCF2B03" w:rsidR="00773F70" w:rsidRPr="00523EB1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523EB1">
              <w:rPr>
                <w:rFonts w:asciiTheme="majorHAnsi" w:hAnsiTheme="majorHAnsi" w:cstheme="majorHAnsi"/>
                <w:sz w:val="18"/>
              </w:rPr>
              <w:t xml:space="preserve"># of children covered by grant amount </w:t>
            </w:r>
            <w:sdt>
              <w:sdtPr>
                <w:rPr>
                  <w:rStyle w:val="Style1"/>
                </w:rPr>
                <w:id w:val="254101563"/>
                <w:placeholder>
                  <w:docPart w:val="490D1E14FFD048F38574C707200C1C4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043304F" w14:textId="27687191" w:rsidR="00773F70" w:rsidRPr="00523EB1" w:rsidRDefault="003F5F8E" w:rsidP="00773F70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14422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70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773F70">
              <w:rPr>
                <w:rFonts w:asciiTheme="majorHAnsi" w:hAnsiTheme="majorHAnsi" w:cstheme="majorHAnsi"/>
                <w:sz w:val="18"/>
              </w:rPr>
              <w:t xml:space="preserve">DSHS </w:t>
            </w:r>
            <w:sdt>
              <w:sdtPr>
                <w:rPr>
                  <w:rFonts w:asciiTheme="majorHAnsi" w:hAnsiTheme="majorHAnsi" w:cstheme="majorHAnsi"/>
                  <w:sz w:val="18"/>
                </w:rPr>
                <w:id w:val="-16165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70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773F70">
              <w:rPr>
                <w:rFonts w:asciiTheme="majorHAnsi" w:hAnsiTheme="majorHAnsi" w:cstheme="majorHAnsi"/>
                <w:sz w:val="18"/>
              </w:rPr>
              <w:t xml:space="preserve">SSI </w:t>
            </w:r>
            <w:sdt>
              <w:sdtPr>
                <w:rPr>
                  <w:rFonts w:asciiTheme="majorHAnsi" w:hAnsiTheme="majorHAnsi" w:cstheme="majorHAnsi"/>
                  <w:sz w:val="18"/>
                </w:rPr>
                <w:id w:val="-3161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70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773F70">
              <w:rPr>
                <w:rFonts w:asciiTheme="majorHAnsi" w:hAnsiTheme="majorHAnsi" w:cstheme="majorHAnsi"/>
                <w:sz w:val="18"/>
              </w:rPr>
              <w:t xml:space="preserve">Tribe </w:t>
            </w:r>
            <w:sdt>
              <w:sdtPr>
                <w:rPr>
                  <w:rFonts w:asciiTheme="majorHAnsi" w:hAnsiTheme="majorHAnsi" w:cstheme="majorHAnsi"/>
                  <w:sz w:val="18"/>
                </w:rPr>
                <w:id w:val="-22275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70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773F70">
              <w:rPr>
                <w:rFonts w:asciiTheme="majorHAnsi" w:hAnsiTheme="majorHAnsi" w:cstheme="majorHAnsi"/>
                <w:sz w:val="18"/>
              </w:rPr>
              <w:t>Other</w:t>
            </w: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1CA10E09" w14:textId="5BE0B00F" w:rsidR="00773F70" w:rsidRDefault="003F5F8E" w:rsidP="00773F70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="MS Gothic" w:eastAsia="MS Gothic" w:hAnsi="MS Gothic" w:cstheme="majorHAnsi"/>
                  <w:sz w:val="18"/>
                  <w:szCs w:val="18"/>
                </w:rPr>
                <w:id w:val="50633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70" w:rsidRPr="00142265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3F70" w:rsidRPr="00142265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773F70" w14:paraId="6270E0F2" w14:textId="76DA1383" w:rsidTr="0001147C">
        <w:trPr>
          <w:trHeight w:val="320"/>
        </w:trPr>
        <w:tc>
          <w:tcPr>
            <w:tcW w:w="10975" w:type="dxa"/>
            <w:gridSpan w:val="10"/>
          </w:tcPr>
          <w:p w14:paraId="12455669" w14:textId="549DCF8D" w:rsidR="00773F70" w:rsidRPr="005C68A0" w:rsidRDefault="00FB22EF" w:rsidP="00773F70">
            <w:pPr>
              <w:tabs>
                <w:tab w:val="left" w:pos="4320"/>
              </w:tabs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Is your child in kinship care </w:t>
            </w:r>
            <w:r w:rsidR="003F5F8E">
              <w:rPr>
                <w:rFonts w:asciiTheme="majorHAnsi" w:hAnsiTheme="majorHAnsi" w:cstheme="majorHAnsi"/>
                <w:sz w:val="18"/>
                <w:szCs w:val="18"/>
              </w:rPr>
              <w:t>without a grant amount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?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189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347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FB22EF" w14:paraId="545F207F" w14:textId="77777777" w:rsidTr="0001147C">
        <w:tc>
          <w:tcPr>
            <w:tcW w:w="10975" w:type="dxa"/>
            <w:gridSpan w:val="10"/>
          </w:tcPr>
          <w:p w14:paraId="6CE2D054" w14:textId="0E710366" w:rsidR="00FB22EF" w:rsidRDefault="00FB22EF" w:rsidP="00773F70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Was your child adopted after foster care or kinship care?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90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86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773F70" w14:paraId="12EAB636" w14:textId="4C7C21DF" w:rsidTr="0001147C">
        <w:tc>
          <w:tcPr>
            <w:tcW w:w="10975" w:type="dxa"/>
            <w:gridSpan w:val="10"/>
          </w:tcPr>
          <w:p w14:paraId="294338E7" w14:textId="7FDE8529" w:rsidR="00773F70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Has your child ever been asked to leave a childcare center or preschool because of behavior issues?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572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87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773F70" w14:paraId="36B8D230" w14:textId="77777777" w:rsidTr="0001147C">
        <w:tc>
          <w:tcPr>
            <w:tcW w:w="10975" w:type="dxa"/>
            <w:gridSpan w:val="10"/>
          </w:tcPr>
          <w:p w14:paraId="214DCBD8" w14:textId="63618E36" w:rsidR="00773F70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Does your family currently receive services through Child Protective Services (CPS), Family Assessment Response (FAR),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142265">
              <w:rPr>
                <w:rFonts w:ascii="Calibri" w:hAnsi="Calibri" w:cs="Calibri"/>
                <w:sz w:val="18"/>
              </w:rPr>
              <w:t xml:space="preserve">or Indian Child Welfare (ICW)? </w:t>
            </w:r>
            <w:sdt>
              <w:sdtPr>
                <w:rPr>
                  <w:rFonts w:ascii="MS Gothic" w:eastAsia="MS Gothic" w:hAnsi="MS Gothic" w:cs="Calibri"/>
                  <w:sz w:val="18"/>
                </w:rPr>
                <w:id w:val="6333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265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142265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MS Gothic" w:eastAsia="MS Gothic" w:hAnsi="MS Gothic" w:cs="Calibri"/>
                  <w:sz w:val="18"/>
                </w:rPr>
                <w:id w:val="-463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265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142265">
              <w:rPr>
                <w:rFonts w:ascii="Calibri" w:hAnsi="Calibri" w:cs="Calibri"/>
                <w:sz w:val="18"/>
              </w:rPr>
              <w:t>No</w:t>
            </w:r>
          </w:p>
        </w:tc>
      </w:tr>
      <w:tr w:rsidR="00773F70" w14:paraId="08637A5D" w14:textId="2AD5AF22" w:rsidTr="0001147C">
        <w:tc>
          <w:tcPr>
            <w:tcW w:w="10975" w:type="dxa"/>
            <w:gridSpan w:val="10"/>
          </w:tcPr>
          <w:p w14:paraId="13A05181" w14:textId="23603575" w:rsidR="00773F70" w:rsidRDefault="00773F70" w:rsidP="00773F70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142265">
              <w:rPr>
                <w:rFonts w:ascii="Calibri" w:hAnsi="Calibri" w:cs="Calibri"/>
                <w:sz w:val="18"/>
              </w:rPr>
              <w:t>Has your family received services from CPS or ICW in the past?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18"/>
                </w:rPr>
                <w:id w:val="-13834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265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142265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MS Gothic" w:eastAsia="MS Gothic" w:hAnsi="MS Gothic" w:cs="Calibri"/>
                  <w:sz w:val="18"/>
                </w:rPr>
                <w:id w:val="150216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265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142265">
              <w:rPr>
                <w:rFonts w:ascii="Calibri" w:hAnsi="Calibri" w:cs="Calibri"/>
                <w:sz w:val="18"/>
              </w:rPr>
              <w:t>No</w:t>
            </w:r>
          </w:p>
        </w:tc>
      </w:tr>
      <w:tr w:rsidR="00773F70" w14:paraId="265D2391" w14:textId="0FE8D5B1" w:rsidTr="0001147C">
        <w:tc>
          <w:tcPr>
            <w:tcW w:w="10975" w:type="dxa"/>
            <w:gridSpan w:val="10"/>
          </w:tcPr>
          <w:p w14:paraId="1CB75841" w14:textId="77777777" w:rsidR="00773F70" w:rsidRDefault="00773F70" w:rsidP="00773F7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 xml:space="preserve">Is your family currently approved for child care through CPS or FAR? </w:t>
            </w:r>
            <w:sdt>
              <w:sdtPr>
                <w:rPr>
                  <w:rFonts w:ascii="MS Gothic" w:eastAsia="MS Gothic" w:hAnsi="MS Gothic" w:cs="Calibri"/>
                  <w:sz w:val="18"/>
                </w:rPr>
                <w:id w:val="7339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Pr="00142265">
              <w:rPr>
                <w:rFonts w:ascii="Calibri" w:hAnsi="Calibri" w:cs="Calibri"/>
                <w:sz w:val="18"/>
              </w:rPr>
              <w:t>Yes</w:t>
            </w:r>
            <w:r>
              <w:rPr>
                <w:rFonts w:ascii="Calibri" w:hAnsi="Calibri" w:cs="Calibri"/>
                <w:sz w:val="18"/>
              </w:rPr>
              <w:t xml:space="preserve"> – How many approved hours per week? </w:t>
            </w:r>
            <w:sdt>
              <w:sdtPr>
                <w:rPr>
                  <w:rStyle w:val="Style1"/>
                </w:rPr>
                <w:id w:val="1669052440"/>
                <w:placeholder>
                  <w:docPart w:val="F3C2BDE182B84BD0B33FDC8FC59E006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FB22EF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Pr="00142265">
              <w:rPr>
                <w:rFonts w:ascii="Calibri" w:hAnsi="Calibri" w:cs="Calibri"/>
                <w:sz w:val="18"/>
              </w:rPr>
              <w:t xml:space="preserve"> </w:t>
            </w:r>
          </w:p>
          <w:p w14:paraId="723640B4" w14:textId="1D63E791" w:rsidR="00773F70" w:rsidRDefault="003F5F8E" w:rsidP="00773F70">
            <w:pPr>
              <w:spacing w:before="40" w:after="40"/>
              <w:ind w:left="5018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MS Gothic" w:eastAsia="MS Gothic" w:hAnsi="MS Gothic" w:cs="Calibri"/>
                  <w:sz w:val="18"/>
                </w:rPr>
                <w:id w:val="-31565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70" w:rsidRPr="00142265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773F70" w:rsidRPr="00142265">
              <w:rPr>
                <w:rFonts w:ascii="Calibri" w:hAnsi="Calibri" w:cs="Calibri"/>
                <w:sz w:val="18"/>
              </w:rPr>
              <w:t>No</w:t>
            </w:r>
          </w:p>
        </w:tc>
      </w:tr>
    </w:tbl>
    <w:p w14:paraId="7655687B" w14:textId="40878D3A" w:rsidR="00A846B0" w:rsidRDefault="00A846B0" w:rsidP="00F456BF">
      <w:pPr>
        <w:spacing w:before="480"/>
        <w:rPr>
          <w:rFonts w:ascii="Calibri" w:hAnsi="Calibri" w:cs="Calibri"/>
          <w:b/>
        </w:rPr>
      </w:pPr>
      <w:r w:rsidRPr="001A0424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3028E42D" wp14:editId="2BC6666B">
                <wp:extent cx="6985321" cy="5787"/>
                <wp:effectExtent l="0" t="0" r="25400" b="32385"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95D32E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" strokecolor="#bfbfbf [2412]" strokeweight="1.5pt">
                <w10:anchorlock/>
              </v:line>
            </w:pict>
          </mc:Fallback>
        </mc:AlternateContent>
      </w:r>
    </w:p>
    <w:p w14:paraId="39FCC2A8" w14:textId="25A69B0E" w:rsidR="00D73B76" w:rsidRPr="00803AC3" w:rsidRDefault="00A846B0" w:rsidP="00A846B0">
      <w:pPr>
        <w:spacing w:after="40"/>
        <w:rPr>
          <w:rFonts w:ascii="Calibri" w:hAnsi="Calibri" w:cs="Calibri"/>
          <w:b/>
          <w:sz w:val="22"/>
        </w:rPr>
      </w:pPr>
      <w:r w:rsidRPr="00803AC3">
        <w:rPr>
          <w:rFonts w:ascii="Calibri" w:hAnsi="Calibri" w:cs="Calibri"/>
          <w:b/>
          <w:sz w:val="22"/>
        </w:rPr>
        <w:t>Child Health and Development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6"/>
        <w:gridCol w:w="540"/>
        <w:gridCol w:w="3037"/>
        <w:gridCol w:w="23"/>
        <w:gridCol w:w="1769"/>
        <w:gridCol w:w="31"/>
        <w:gridCol w:w="1045"/>
        <w:gridCol w:w="3005"/>
      </w:tblGrid>
      <w:tr w:rsidR="0001147C" w14:paraId="53667EEC" w14:textId="5BF5F91A" w:rsidTr="0001147C">
        <w:tc>
          <w:tcPr>
            <w:tcW w:w="10975" w:type="dxa"/>
            <w:gridSpan w:val="9"/>
            <w:tcBorders>
              <w:bottom w:val="nil"/>
            </w:tcBorders>
          </w:tcPr>
          <w:p w14:paraId="253A94AD" w14:textId="77777777" w:rsidR="0001147C" w:rsidRDefault="0001147C" w:rsidP="00343330">
            <w:pPr>
              <w:spacing w:before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child have medical insurance? </w:t>
            </w:r>
            <w:sdt>
              <w:sdtPr>
                <w:rPr>
                  <w:rFonts w:ascii="Calibri" w:hAnsi="Calibri" w:cs="Calibri"/>
                  <w:sz w:val="18"/>
                </w:rPr>
                <w:id w:val="-20929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9201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733BBB2E" w14:textId="04175CAF" w:rsidTr="0001147C">
        <w:tc>
          <w:tcPr>
            <w:tcW w:w="1519" w:type="dxa"/>
            <w:tcBorders>
              <w:top w:val="nil"/>
              <w:right w:val="nil"/>
            </w:tcBorders>
          </w:tcPr>
          <w:p w14:paraId="1E2007EA" w14:textId="77777777" w:rsidR="0001147C" w:rsidRDefault="0001147C" w:rsidP="00DF13CF">
            <w:pPr>
              <w:spacing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If yes, what type?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right w:val="nil"/>
            </w:tcBorders>
          </w:tcPr>
          <w:p w14:paraId="4DDC703A" w14:textId="77777777" w:rsidR="0001147C" w:rsidRDefault="003F5F8E" w:rsidP="00343330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8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Washington Apple Health/ProviderOne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</w:tcPr>
          <w:p w14:paraId="1CCA4135" w14:textId="77777777" w:rsidR="0001147C" w:rsidRDefault="003F5F8E" w:rsidP="00343330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841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Private Insurance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right w:val="nil"/>
            </w:tcBorders>
          </w:tcPr>
          <w:p w14:paraId="16344375" w14:textId="77777777" w:rsidR="0001147C" w:rsidRDefault="003F5F8E" w:rsidP="00343330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6232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Tribal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14:paraId="6E0C91A1" w14:textId="77777777" w:rsidR="0001147C" w:rsidRDefault="003F5F8E" w:rsidP="00343330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6575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Military Medical Coverage</w:t>
            </w:r>
          </w:p>
        </w:tc>
      </w:tr>
      <w:tr w:rsidR="0001147C" w14:paraId="014A3F52" w14:textId="55CCDA1D" w:rsidTr="000114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75" w:type="dxa"/>
            <w:gridSpan w:val="9"/>
            <w:tcBorders>
              <w:right w:val="single" w:sz="6" w:space="0" w:color="auto"/>
            </w:tcBorders>
          </w:tcPr>
          <w:p w14:paraId="21597E2D" w14:textId="64D0CF3D" w:rsidR="0001147C" w:rsidRDefault="0001147C" w:rsidP="00B760EF">
            <w:pPr>
              <w:spacing w:before="4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Does this child have a regular doctor or medical clinic?</w:t>
            </w:r>
          </w:p>
        </w:tc>
      </w:tr>
      <w:tr w:rsidR="0001147C" w14:paraId="23C7248E" w14:textId="3F83DD8E" w:rsidTr="000114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70" w:type="dxa"/>
            <w:gridSpan w:val="8"/>
          </w:tcPr>
          <w:p w14:paraId="71BE9254" w14:textId="7F41EF31" w:rsidR="0001147C" w:rsidRDefault="003F5F8E" w:rsidP="00B760EF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0766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- Name of clinic/provider </w:t>
            </w:r>
            <w:sdt>
              <w:sdtPr>
                <w:rPr>
                  <w:rStyle w:val="Style1"/>
                </w:rPr>
                <w:id w:val="1258330235"/>
                <w:placeholder>
                  <w:docPart w:val="8E72E2EC972A4963B8F00800203FBE1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01147C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4470E8E4" w14:textId="43143CCC" w:rsidR="0001147C" w:rsidRPr="00B760EF" w:rsidRDefault="0001147C" w:rsidP="0092198B">
            <w:pPr>
              <w:spacing w:before="40" w:after="40"/>
              <w:ind w:left="518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Name of medical professional </w:t>
            </w:r>
            <w:sdt>
              <w:sdtPr>
                <w:rPr>
                  <w:rStyle w:val="Style1"/>
                </w:rPr>
                <w:id w:val="1857539406"/>
                <w:placeholder>
                  <w:docPart w:val="935736CF1DB640BE863DF1F867C61F8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005" w:type="dxa"/>
            <w:tcBorders>
              <w:bottom w:val="single" w:sz="6" w:space="0" w:color="auto"/>
              <w:right w:val="single" w:sz="6" w:space="0" w:color="auto"/>
            </w:tcBorders>
          </w:tcPr>
          <w:p w14:paraId="3AA33F7B" w14:textId="0DDA58FA" w:rsidR="0001147C" w:rsidRDefault="003F5F8E" w:rsidP="00B760EF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431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44FA00FE" w14:textId="2248D2B6" w:rsidTr="0001147C">
        <w:tc>
          <w:tcPr>
            <w:tcW w:w="2065" w:type="dxa"/>
            <w:gridSpan w:val="3"/>
            <w:tcBorders>
              <w:right w:val="nil"/>
            </w:tcBorders>
          </w:tcPr>
          <w:p w14:paraId="754F05D7" w14:textId="77777777" w:rsidR="0001147C" w:rsidRDefault="0001147C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Did this child have a well-child exam within the last 12 months?</w:t>
            </w:r>
          </w:p>
        </w:tc>
        <w:tc>
          <w:tcPr>
            <w:tcW w:w="5905" w:type="dxa"/>
            <w:gridSpan w:val="5"/>
            <w:tcBorders>
              <w:left w:val="nil"/>
              <w:right w:val="nil"/>
            </w:tcBorders>
          </w:tcPr>
          <w:p w14:paraId="73A01119" w14:textId="5DA6D223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8409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– Date of last exam (month/day/year): </w:t>
            </w:r>
            <w:sdt>
              <w:sdtPr>
                <w:rPr>
                  <w:rStyle w:val="Style1"/>
                </w:rPr>
                <w:id w:val="1020900458"/>
                <w:placeholder>
                  <w:docPart w:val="A7E3409EC8944E38BFA9A178C6B76B8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01147C" w:rsidRPr="0001147C">
                  <w:rPr>
                    <w:rStyle w:val="PlaceholderText"/>
                    <w:color w:val="auto"/>
                    <w:sz w:val="18"/>
                  </w:rPr>
                  <w:t>Click or tap here to enter text.</w:t>
                </w:r>
              </w:sdtContent>
            </w:sdt>
          </w:p>
          <w:p w14:paraId="5EBCDFFF" w14:textId="77777777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806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</w:tcBorders>
          </w:tcPr>
          <w:p w14:paraId="0EEA137B" w14:textId="77777777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9844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Date Unknown</w:t>
            </w:r>
          </w:p>
        </w:tc>
      </w:tr>
      <w:tr w:rsidR="00AB1C36" w14:paraId="195686D4" w14:textId="77777777" w:rsidTr="00AB1C36">
        <w:tc>
          <w:tcPr>
            <w:tcW w:w="10975" w:type="dxa"/>
            <w:gridSpan w:val="9"/>
            <w:tcBorders>
              <w:bottom w:val="nil"/>
              <w:right w:val="single" w:sz="6" w:space="0" w:color="auto"/>
            </w:tcBorders>
          </w:tcPr>
          <w:p w14:paraId="439A8113" w14:textId="77777777" w:rsidR="00AB1C36" w:rsidRDefault="00AB1C36" w:rsidP="00AB1C36">
            <w:pPr>
              <w:spacing w:before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child have dental insurance? </w:t>
            </w:r>
            <w:sdt>
              <w:sdtPr>
                <w:rPr>
                  <w:rFonts w:ascii="Calibri" w:hAnsi="Calibri" w:cs="Calibri"/>
                  <w:sz w:val="18"/>
                </w:rPr>
                <w:id w:val="14255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8720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No</w:t>
            </w:r>
          </w:p>
        </w:tc>
      </w:tr>
      <w:tr w:rsidR="00AB1C36" w14:paraId="2DA9760A" w14:textId="77777777" w:rsidTr="00AB1C36">
        <w:tc>
          <w:tcPr>
            <w:tcW w:w="1525" w:type="dxa"/>
            <w:gridSpan w:val="2"/>
            <w:tcBorders>
              <w:top w:val="nil"/>
              <w:bottom w:val="nil"/>
              <w:right w:val="nil"/>
            </w:tcBorders>
          </w:tcPr>
          <w:p w14:paraId="277F2D16" w14:textId="77777777" w:rsidR="00AB1C36" w:rsidRDefault="00AB1C36" w:rsidP="00AB1C36">
            <w:pPr>
              <w:spacing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If yes, what type?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17610" w14:textId="77777777" w:rsidR="00AB1C36" w:rsidRDefault="003F5F8E" w:rsidP="00AB1C36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130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Washington Apple Health/</w:t>
            </w:r>
            <w:proofErr w:type="spellStart"/>
            <w:r w:rsidR="00AB1C36">
              <w:rPr>
                <w:rFonts w:ascii="Calibri" w:hAnsi="Calibri" w:cs="Calibri"/>
                <w:sz w:val="18"/>
              </w:rPr>
              <w:t>ProviderOne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B322E" w14:textId="77777777" w:rsidR="00AB1C36" w:rsidRDefault="003F5F8E" w:rsidP="00AB1C36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7207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Private Insurance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D0FDE8" w14:textId="77777777" w:rsidR="00AB1C36" w:rsidRDefault="003F5F8E" w:rsidP="00AB1C36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1043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Tribal</w:t>
            </w:r>
          </w:p>
        </w:tc>
      </w:tr>
      <w:tr w:rsidR="00AB1C36" w14:paraId="113947E1" w14:textId="77777777" w:rsidTr="00AB1C36">
        <w:tc>
          <w:tcPr>
            <w:tcW w:w="1525" w:type="dxa"/>
            <w:gridSpan w:val="2"/>
            <w:tcBorders>
              <w:top w:val="nil"/>
              <w:right w:val="nil"/>
            </w:tcBorders>
          </w:tcPr>
          <w:p w14:paraId="59221F6B" w14:textId="77777777" w:rsidR="00AB1C36" w:rsidRDefault="00AB1C36" w:rsidP="00AB1C36">
            <w:pPr>
              <w:spacing w:after="40"/>
              <w:ind w:left="720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</w:tcPr>
          <w:p w14:paraId="0D1C3825" w14:textId="77777777" w:rsidR="00AB1C36" w:rsidRDefault="003F5F8E" w:rsidP="00AB1C36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410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Military Dental Coverage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14:paraId="0EA2A8FA" w14:textId="77777777" w:rsidR="00AB1C36" w:rsidRDefault="003F5F8E" w:rsidP="00AB1C36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1429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36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B1C36">
              <w:rPr>
                <w:rFonts w:ascii="Calibri" w:hAnsi="Calibri" w:cs="Calibri"/>
                <w:sz w:val="18"/>
              </w:rPr>
              <w:t>ABCD</w:t>
            </w:r>
          </w:p>
        </w:tc>
      </w:tr>
    </w:tbl>
    <w:p w14:paraId="760F5467" w14:textId="238AA109" w:rsidR="0092198B" w:rsidRDefault="0092198B" w:rsidP="00AB1C36">
      <w:pPr>
        <w:rPr>
          <w:rFonts w:ascii="Calibri" w:hAnsi="Calibri" w:cs="Calibri"/>
          <w:b/>
        </w:rPr>
      </w:pPr>
      <w:r w:rsidRPr="001A0424">
        <w:rPr>
          <w:rFonts w:ascii="Calibri" w:hAnsi="Calibri" w:cs="Calibri"/>
          <w:b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596ACA41" wp14:editId="70DDF4BB">
                <wp:extent cx="6985321" cy="5787"/>
                <wp:effectExtent l="0" t="0" r="25400" b="32385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D67F67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" strokecolor="#bfbfbf [2412]" strokeweight="1.5pt">
                <w10:anchorlock/>
              </v:line>
            </w:pict>
          </mc:Fallback>
        </mc:AlternateContent>
      </w:r>
    </w:p>
    <w:p w14:paraId="4525E263" w14:textId="77777777" w:rsidR="0092198B" w:rsidRDefault="0092198B" w:rsidP="0092198B">
      <w:pPr>
        <w:spacing w:after="40"/>
        <w:rPr>
          <w:rFonts w:ascii="Calibri" w:hAnsi="Calibri" w:cs="Calibri"/>
          <w:b/>
          <w:sz w:val="22"/>
        </w:rPr>
      </w:pPr>
      <w:r w:rsidRPr="00803AC3">
        <w:rPr>
          <w:rFonts w:ascii="Calibri" w:hAnsi="Calibri" w:cs="Calibri"/>
          <w:b/>
          <w:sz w:val="22"/>
        </w:rPr>
        <w:t>Child Health and Development Information</w:t>
      </w:r>
      <w:r>
        <w:rPr>
          <w:rFonts w:ascii="Calibri" w:hAnsi="Calibri" w:cs="Calibri"/>
          <w:b/>
          <w:sz w:val="22"/>
        </w:rPr>
        <w:t xml:space="preserve"> continued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00"/>
        <w:gridCol w:w="80"/>
        <w:gridCol w:w="450"/>
        <w:gridCol w:w="2160"/>
        <w:gridCol w:w="386"/>
        <w:gridCol w:w="1746"/>
        <w:gridCol w:w="28"/>
        <w:gridCol w:w="2880"/>
      </w:tblGrid>
      <w:tr w:rsidR="0001147C" w14:paraId="774007FA" w14:textId="2E3FB532" w:rsidTr="0001147C">
        <w:tc>
          <w:tcPr>
            <w:tcW w:w="10975" w:type="dxa"/>
            <w:gridSpan w:val="9"/>
            <w:tcBorders>
              <w:right w:val="single" w:sz="6" w:space="0" w:color="auto"/>
            </w:tcBorders>
          </w:tcPr>
          <w:p w14:paraId="4A27E319" w14:textId="55F8CBF6" w:rsidR="0001147C" w:rsidRDefault="0001147C" w:rsidP="00EE3867">
            <w:pPr>
              <w:spacing w:before="4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Does this child have a regular dentist or dental clinic?</w:t>
            </w:r>
          </w:p>
        </w:tc>
      </w:tr>
      <w:tr w:rsidR="0001147C" w14:paraId="08C8B5CB" w14:textId="57780BF1" w:rsidTr="0001147C">
        <w:tc>
          <w:tcPr>
            <w:tcW w:w="8067" w:type="dxa"/>
            <w:gridSpan w:val="7"/>
          </w:tcPr>
          <w:p w14:paraId="5181785D" w14:textId="11991153" w:rsidR="0001147C" w:rsidRDefault="003F5F8E" w:rsidP="0092198B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6141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- </w:t>
            </w:r>
            <w:sdt>
              <w:sdtPr>
                <w:rPr>
                  <w:rFonts w:ascii="Calibri" w:hAnsi="Calibri" w:cs="Calibri"/>
                  <w:sz w:val="18"/>
                </w:rPr>
                <w:id w:val="-202763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Yes - Name of clinic/provider</w:t>
            </w:r>
            <w:r w:rsidR="0001147C" w:rsidRPr="0001147C">
              <w:rPr>
                <w:rStyle w:val="HeaderChar"/>
              </w:rPr>
              <w:t xml:space="preserve"> </w:t>
            </w:r>
            <w:sdt>
              <w:sdtPr>
                <w:rPr>
                  <w:rStyle w:val="Style1"/>
                </w:rPr>
                <w:id w:val="-2041125369"/>
                <w:placeholder>
                  <w:docPart w:val="164855FD48D6411EB1E884C1EDED416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01147C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6E7EF01D" w14:textId="71751F1F" w:rsidR="0001147C" w:rsidRPr="00B760EF" w:rsidRDefault="0001147C" w:rsidP="0092198B">
            <w:pPr>
              <w:spacing w:before="40" w:after="40"/>
              <w:ind w:left="1148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Name of dental professional </w:t>
            </w:r>
            <w:sdt>
              <w:sdtPr>
                <w:rPr>
                  <w:rStyle w:val="Style1"/>
                </w:rPr>
                <w:id w:val="-1424406552"/>
                <w:placeholder>
                  <w:docPart w:val="0D6EAED883A341B3A8B0E525FEF837A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908" w:type="dxa"/>
            <w:gridSpan w:val="2"/>
            <w:tcBorders>
              <w:right w:val="single" w:sz="6" w:space="0" w:color="auto"/>
            </w:tcBorders>
          </w:tcPr>
          <w:p w14:paraId="16CE70C3" w14:textId="77777777" w:rsidR="0001147C" w:rsidRDefault="003F5F8E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597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239427CB" w14:textId="46BDA029" w:rsidTr="000114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45" w:type="dxa"/>
            <w:tcBorders>
              <w:right w:val="nil"/>
            </w:tcBorders>
          </w:tcPr>
          <w:p w14:paraId="6C89C7B7" w14:textId="77777777" w:rsidR="0001147C" w:rsidRDefault="0001147C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Did this child have a dental exam within the last 6 months?</w:t>
            </w:r>
          </w:p>
        </w:tc>
        <w:tc>
          <w:tcPr>
            <w:tcW w:w="5850" w:type="dxa"/>
            <w:gridSpan w:val="7"/>
            <w:tcBorders>
              <w:left w:val="nil"/>
              <w:right w:val="nil"/>
            </w:tcBorders>
          </w:tcPr>
          <w:p w14:paraId="7CBFB582" w14:textId="34A300A1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864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– Date of last exam (month/day/year): </w:t>
            </w:r>
            <w:sdt>
              <w:sdtPr>
                <w:rPr>
                  <w:rStyle w:val="Style1"/>
                </w:rPr>
                <w:id w:val="-488329376"/>
                <w:placeholder>
                  <w:docPart w:val="6676A7CD98BE4F01B8419EA2D29BEDB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01147C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61A32A25" w14:textId="77777777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181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2880" w:type="dxa"/>
            <w:tcBorders>
              <w:left w:val="nil"/>
              <w:right w:val="single" w:sz="6" w:space="0" w:color="auto"/>
            </w:tcBorders>
          </w:tcPr>
          <w:p w14:paraId="4B94B943" w14:textId="77777777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845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Date Unknown</w:t>
            </w:r>
          </w:p>
        </w:tc>
      </w:tr>
      <w:tr w:rsidR="0001147C" w14:paraId="3A9DE1D4" w14:textId="64CCA25C" w:rsidTr="000114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9"/>
            <w:tcBorders>
              <w:bottom w:val="nil"/>
              <w:right w:val="single" w:sz="6" w:space="0" w:color="auto"/>
            </w:tcBorders>
          </w:tcPr>
          <w:p w14:paraId="78ADB24B" w14:textId="77777777" w:rsidR="0001147C" w:rsidRDefault="0001147C" w:rsidP="00EE3867">
            <w:pPr>
              <w:spacing w:before="40"/>
            </w:pPr>
            <w:r w:rsidRPr="00D572E0">
              <w:rPr>
                <w:rFonts w:asciiTheme="majorHAnsi" w:hAnsiTheme="majorHAnsi"/>
                <w:sz w:val="18"/>
                <w:szCs w:val="18"/>
              </w:rPr>
              <w:t>Has your child been diagnosed by a Health Care Provider with one or more serious</w:t>
            </w:r>
            <w:r>
              <w:rPr>
                <w:rFonts w:asciiTheme="majorHAnsi" w:hAnsiTheme="majorHAnsi"/>
                <w:sz w:val="18"/>
                <w:szCs w:val="18"/>
              </w:rPr>
              <w:t>/chronic health conditions, such as asthma, diabetes, seizures, heart condition, or life-threatening allergies</w:t>
            </w:r>
            <w:r w:rsidRPr="00D572E0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  <w:tr w:rsidR="0001147C" w14:paraId="088219A4" w14:textId="015A6110" w:rsidTr="000114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5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55ED6226" w14:textId="0637C358" w:rsidR="0001147C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4876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– Please describe: </w:t>
            </w:r>
            <w:sdt>
              <w:sdtPr>
                <w:rPr>
                  <w:rStyle w:val="Style1"/>
                </w:rPr>
                <w:id w:val="190735903"/>
                <w:placeholder>
                  <w:docPart w:val="F46D72F3D5884B3FB897813111686E0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01147C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EDB275F" w14:textId="77777777" w:rsidR="0001147C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4199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B52E68" w14:paraId="0A53AA57" w14:textId="77777777" w:rsidTr="000114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9"/>
            <w:tcBorders>
              <w:bottom w:val="nil"/>
              <w:right w:val="single" w:sz="6" w:space="0" w:color="auto"/>
            </w:tcBorders>
          </w:tcPr>
          <w:p w14:paraId="280CB39F" w14:textId="292F8D25" w:rsidR="00B52E68" w:rsidRDefault="00B52E68" w:rsidP="00B52E68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is your child’s immunization status? </w:t>
            </w:r>
            <w:sdt>
              <w:sdtPr>
                <w:rPr>
                  <w:rFonts w:ascii="Calibri" w:hAnsi="Calibri" w:cs="Calibri"/>
                  <w:sz w:val="18"/>
                </w:rPr>
                <w:id w:val="5297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Fully immunized </w:t>
            </w:r>
            <w:sdt>
              <w:sdtPr>
                <w:rPr>
                  <w:rFonts w:ascii="Calibri" w:hAnsi="Calibri" w:cs="Calibri"/>
                  <w:sz w:val="18"/>
                </w:rPr>
                <w:id w:val="3602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Exempt </w:t>
            </w:r>
            <w:sdt>
              <w:sdtPr>
                <w:rPr>
                  <w:rFonts w:ascii="Calibri" w:hAnsi="Calibri" w:cs="Calibri"/>
                  <w:sz w:val="18"/>
                </w:rPr>
                <w:id w:val="4605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Not fully immunized or exempt</w:t>
            </w:r>
          </w:p>
        </w:tc>
      </w:tr>
      <w:tr w:rsidR="0001147C" w14:paraId="4E174B4B" w14:textId="56951E47" w:rsidTr="000114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9"/>
            <w:tcBorders>
              <w:bottom w:val="nil"/>
              <w:right w:val="single" w:sz="6" w:space="0" w:color="auto"/>
            </w:tcBorders>
          </w:tcPr>
          <w:p w14:paraId="4B90B74E" w14:textId="74E92BF2" w:rsidR="0001147C" w:rsidRDefault="0001147C" w:rsidP="00777578">
            <w:pPr>
              <w:spacing w:before="40"/>
              <w:rPr>
                <w:rFonts w:ascii="Calibri" w:hAnsi="Calibri" w:cs="Calibri"/>
                <w:sz w:val="18"/>
              </w:rPr>
            </w:pPr>
            <w:bookmarkStart w:id="1" w:name="_Hlk2158870"/>
            <w:r>
              <w:rPr>
                <w:rFonts w:ascii="Calibri" w:hAnsi="Calibri" w:cs="Calibri"/>
                <w:sz w:val="18"/>
              </w:rPr>
              <w:t xml:space="preserve">Do you have concerns about your child’s health? </w:t>
            </w:r>
            <w:sdt>
              <w:sdtPr>
                <w:rPr>
                  <w:rFonts w:ascii="Calibri" w:hAnsi="Calibri" w:cs="Calibri"/>
                  <w:sz w:val="18"/>
                </w:rPr>
                <w:id w:val="-9045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Yes – check all that apply below  </w:t>
            </w:r>
            <w:sdt>
              <w:sdtPr>
                <w:rPr>
                  <w:rFonts w:ascii="Calibri" w:hAnsi="Calibri" w:cs="Calibri"/>
                  <w:sz w:val="18"/>
                </w:rPr>
                <w:id w:val="201325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No</w:t>
            </w:r>
          </w:p>
        </w:tc>
      </w:tr>
      <w:tr w:rsidR="008276CD" w14:paraId="2B0F1CAB" w14:textId="65D5ED34" w:rsidTr="00AB1C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5" w:type="dxa"/>
            <w:gridSpan w:val="4"/>
            <w:tcBorders>
              <w:top w:val="nil"/>
              <w:right w:val="nil"/>
            </w:tcBorders>
          </w:tcPr>
          <w:p w14:paraId="275E43B3" w14:textId="48D84671" w:rsidR="008276CD" w:rsidRDefault="003F5F8E" w:rsidP="00777578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8960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 xml:space="preserve">Low birth weight (less than 5.5 </w:t>
            </w:r>
            <w:proofErr w:type="spellStart"/>
            <w:r w:rsidR="008276CD">
              <w:rPr>
                <w:rFonts w:ascii="Calibri" w:hAnsi="Calibri" w:cs="Calibri"/>
                <w:sz w:val="18"/>
              </w:rPr>
              <w:t>lbs</w:t>
            </w:r>
            <w:proofErr w:type="spellEnd"/>
            <w:r w:rsidR="008276CD">
              <w:rPr>
                <w:rFonts w:ascii="Calibri" w:hAnsi="Calibri" w:cs="Calibri"/>
                <w:sz w:val="18"/>
              </w:rPr>
              <w:t xml:space="preserve">/5 </w:t>
            </w:r>
            <w:proofErr w:type="spellStart"/>
            <w:r w:rsidR="008276CD">
              <w:rPr>
                <w:rFonts w:ascii="Calibri" w:hAnsi="Calibri" w:cs="Calibri"/>
                <w:sz w:val="18"/>
              </w:rPr>
              <w:t>lbs</w:t>
            </w:r>
            <w:proofErr w:type="spellEnd"/>
            <w:r w:rsidR="008276CD">
              <w:rPr>
                <w:rFonts w:ascii="Calibri" w:hAnsi="Calibri" w:cs="Calibri"/>
                <w:sz w:val="18"/>
              </w:rPr>
              <w:t xml:space="preserve"> 8 oz.)</w:t>
            </w:r>
          </w:p>
          <w:p w14:paraId="05965C33" w14:textId="06B1AD3E" w:rsidR="008276CD" w:rsidRDefault="003F5F8E" w:rsidP="00294582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43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>Hearing</w:t>
            </w:r>
          </w:p>
          <w:p w14:paraId="351ED3FE" w14:textId="7F0FACD1" w:rsidR="008276CD" w:rsidRDefault="003F5F8E" w:rsidP="00294582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4493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>Vision</w:t>
            </w:r>
          </w:p>
          <w:p w14:paraId="06B06D0E" w14:textId="45C4DA7A" w:rsidR="008276CD" w:rsidRDefault="003F5F8E" w:rsidP="00294582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4349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>Tooth pain/decay/bleeding gums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right w:val="single" w:sz="6" w:space="0" w:color="auto"/>
            </w:tcBorders>
          </w:tcPr>
          <w:p w14:paraId="5AFB32B5" w14:textId="77777777" w:rsidR="008276CD" w:rsidRDefault="003F5F8E" w:rsidP="00777578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4232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 xml:space="preserve">Drug/alcohol affected </w:t>
            </w:r>
          </w:p>
          <w:p w14:paraId="4864FB3B" w14:textId="2DFCEC1F" w:rsidR="008276CD" w:rsidRDefault="003F5F8E" w:rsidP="00777578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131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>Fine motor/gross motor</w:t>
            </w:r>
          </w:p>
          <w:p w14:paraId="5260FFEA" w14:textId="1FB2202A" w:rsidR="008276CD" w:rsidRDefault="003F5F8E" w:rsidP="008276CD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4089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 xml:space="preserve">Mental health – Describe: </w:t>
            </w:r>
            <w:sdt>
              <w:sdtPr>
                <w:rPr>
                  <w:rStyle w:val="Style1"/>
                </w:rPr>
                <w:id w:val="1286848122"/>
                <w:placeholder>
                  <w:docPart w:val="04F31C0C083443A2B4AF0997DB2FDD1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276CD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7530BDD6" w14:textId="0F88AB53" w:rsidR="008276CD" w:rsidRDefault="003F5F8E" w:rsidP="008276CD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853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 xml:space="preserve">Food intolerance/special diet – Describe: </w:t>
            </w:r>
            <w:sdt>
              <w:sdtPr>
                <w:rPr>
                  <w:rStyle w:val="Style1"/>
                </w:rPr>
                <w:id w:val="1796713269"/>
                <w:placeholder>
                  <w:docPart w:val="B1B508C779BE4B9AADF96A095A7B5E2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276CD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FB22EF" w14:paraId="7F327D62" w14:textId="77777777" w:rsidTr="00FB22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9"/>
            <w:tcBorders>
              <w:bottom w:val="nil"/>
              <w:right w:val="single" w:sz="6" w:space="0" w:color="auto"/>
            </w:tcBorders>
          </w:tcPr>
          <w:p w14:paraId="09894710" w14:textId="77777777" w:rsidR="00FB22EF" w:rsidRDefault="00FB22EF" w:rsidP="00FB22EF">
            <w:pPr>
              <w:spacing w:before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your child have a current Individual Education Plan (IEP) or Individual Family Service Plan (IFSP)? </w:t>
            </w:r>
            <w:sdt>
              <w:sdtPr>
                <w:rPr>
                  <w:rFonts w:ascii="Calibri" w:hAnsi="Calibri" w:cs="Calibri"/>
                  <w:sz w:val="18"/>
                </w:rPr>
                <w:id w:val="235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3573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No</w:t>
            </w:r>
          </w:p>
          <w:p w14:paraId="7277F658" w14:textId="77777777" w:rsidR="00FB22EF" w:rsidRDefault="00FB22EF" w:rsidP="00FB22EF">
            <w:pPr>
              <w:rPr>
                <w:rFonts w:ascii="Calibri" w:hAnsi="Calibri" w:cs="Calibri"/>
                <w:sz w:val="18"/>
              </w:rPr>
            </w:pPr>
            <w:r w:rsidRPr="001207A0">
              <w:rPr>
                <w:rFonts w:ascii="Calibri" w:hAnsi="Calibri" w:cs="Calibri"/>
                <w:b/>
                <w:sz w:val="18"/>
              </w:rPr>
              <w:t>If yes</w:t>
            </w:r>
            <w:r>
              <w:rPr>
                <w:rFonts w:ascii="Calibri" w:hAnsi="Calibri" w:cs="Calibri"/>
                <w:sz w:val="18"/>
              </w:rPr>
              <w:t>, check all the categories of the IEP/IFSP and include a copy with your application:</w:t>
            </w:r>
          </w:p>
        </w:tc>
      </w:tr>
      <w:tr w:rsidR="00FB22EF" w14:paraId="2553A3D8" w14:textId="77777777" w:rsidTr="00FB22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45" w:type="dxa"/>
            <w:gridSpan w:val="2"/>
            <w:tcBorders>
              <w:top w:val="nil"/>
              <w:bottom w:val="nil"/>
              <w:right w:val="nil"/>
            </w:tcBorders>
          </w:tcPr>
          <w:p w14:paraId="4F011CB3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10862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Autism</w:t>
            </w:r>
          </w:p>
          <w:p w14:paraId="78B6E1DB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436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Deaf-blindness</w:t>
            </w:r>
          </w:p>
          <w:p w14:paraId="1B037ECE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4854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Developmental delay</w:t>
            </w:r>
          </w:p>
          <w:p w14:paraId="70245C35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3092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Emotional disturbance</w:t>
            </w:r>
          </w:p>
          <w:p w14:paraId="3DF24003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83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Hearing impairment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E7627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5454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Intellectual disability</w:t>
            </w:r>
          </w:p>
          <w:p w14:paraId="21577F73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0618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Multiple disabilities</w:t>
            </w:r>
          </w:p>
          <w:p w14:paraId="34C12AFB" w14:textId="05B7AEC0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5312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Orthopedic impairment</w:t>
            </w:r>
          </w:p>
          <w:p w14:paraId="719AAE9B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7092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Other health impairment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295ED4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687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Specific learning disability</w:t>
            </w:r>
          </w:p>
          <w:p w14:paraId="0C27C1DC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8913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Speech/language impairment</w:t>
            </w:r>
          </w:p>
          <w:p w14:paraId="6C44DC67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079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Traumatic brain injury</w:t>
            </w:r>
          </w:p>
          <w:p w14:paraId="28C84033" w14:textId="77777777" w:rsidR="00FB22EF" w:rsidRDefault="003F5F8E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9478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Visual impairment</w:t>
            </w:r>
          </w:p>
        </w:tc>
      </w:tr>
      <w:tr w:rsidR="00FB22EF" w14:paraId="6BA0BAD0" w14:textId="77777777" w:rsidTr="00FB22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25" w:type="dxa"/>
            <w:gridSpan w:val="3"/>
            <w:tcBorders>
              <w:top w:val="nil"/>
              <w:bottom w:val="nil"/>
              <w:right w:val="nil"/>
            </w:tcBorders>
          </w:tcPr>
          <w:p w14:paraId="14C15B9B" w14:textId="5AA5EEE5" w:rsidR="00FB22EF" w:rsidRDefault="00FB22EF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IEP start date: </w:t>
            </w:r>
            <w:sdt>
              <w:sdtPr>
                <w:rPr>
                  <w:rStyle w:val="Style1"/>
                </w:rPr>
                <w:id w:val="-678510648"/>
                <w:placeholder>
                  <w:docPart w:val="65F7F30C1E8A4B698E7B1E408975128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3FD62" w14:textId="2853664C" w:rsidR="00FB22EF" w:rsidRDefault="00FB22EF" w:rsidP="00FB22EF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IEP end date: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285434375"/>
                <w:placeholder>
                  <w:docPart w:val="DE753ECB153B475E9E924062DF55534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7C7BA8" w14:textId="1789F559" w:rsidR="00FB22EF" w:rsidRDefault="00FB22EF" w:rsidP="00FB22EF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school district issued the IEP? </w:t>
            </w:r>
            <w:sdt>
              <w:sdtPr>
                <w:rPr>
                  <w:rStyle w:val="Style1"/>
                </w:rPr>
                <w:id w:val="-1028564906"/>
                <w:placeholder>
                  <w:docPart w:val="CA677608904B4B09807121DD5B3F0B1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FB22EF" w14:paraId="77D148BF" w14:textId="77777777" w:rsidTr="00FB22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9"/>
            <w:tcBorders>
              <w:top w:val="nil"/>
              <w:bottom w:val="nil"/>
              <w:right w:val="single" w:sz="6" w:space="0" w:color="auto"/>
            </w:tcBorders>
          </w:tcPr>
          <w:p w14:paraId="102BB527" w14:textId="77777777" w:rsidR="00FB22EF" w:rsidRDefault="00FB22EF" w:rsidP="00FB22EF">
            <w:pPr>
              <w:spacing w:before="40" w:after="40"/>
              <w:ind w:left="7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Is Special Ed Preschool or Birth-to-Three Program available/easily accessible to you? </w:t>
            </w:r>
            <w:sdt>
              <w:sdtPr>
                <w:rPr>
                  <w:rFonts w:ascii="Calibri" w:hAnsi="Calibri" w:cs="Calibri"/>
                  <w:sz w:val="18"/>
                </w:rPr>
                <w:id w:val="862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791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No </w:t>
            </w:r>
            <w:sdt>
              <w:sdtPr>
                <w:rPr>
                  <w:rFonts w:ascii="Calibri" w:hAnsi="Calibri" w:cs="Calibri"/>
                  <w:sz w:val="18"/>
                </w:rPr>
                <w:id w:val="8860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I don’t know</w:t>
            </w:r>
          </w:p>
        </w:tc>
      </w:tr>
      <w:tr w:rsidR="00FB22EF" w14:paraId="708D0942" w14:textId="77777777" w:rsidTr="00FB22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9"/>
            <w:tcBorders>
              <w:top w:val="nil"/>
              <w:bottom w:val="nil"/>
              <w:right w:val="single" w:sz="6" w:space="0" w:color="auto"/>
            </w:tcBorders>
          </w:tcPr>
          <w:p w14:paraId="32E0AE57" w14:textId="77777777" w:rsidR="00FB22EF" w:rsidRDefault="00FB22EF" w:rsidP="00FB22EF">
            <w:pPr>
              <w:spacing w:before="40"/>
            </w:pPr>
            <w:r w:rsidRPr="001207A0">
              <w:rPr>
                <w:rFonts w:asciiTheme="majorHAnsi" w:hAnsiTheme="majorHAnsi"/>
                <w:b/>
                <w:sz w:val="18"/>
                <w:szCs w:val="18"/>
              </w:rPr>
              <w:t>If no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do you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suspect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that your child has a developmental delay or disability?</w:t>
            </w:r>
          </w:p>
        </w:tc>
      </w:tr>
      <w:tr w:rsidR="00FB22EF" w14:paraId="4D67DED8" w14:textId="77777777" w:rsidTr="00FB22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095" w:type="dxa"/>
            <w:gridSpan w:val="8"/>
            <w:tcBorders>
              <w:top w:val="nil"/>
              <w:right w:val="nil"/>
            </w:tcBorders>
          </w:tcPr>
          <w:p w14:paraId="2160282B" w14:textId="77777777" w:rsidR="008276CD" w:rsidRDefault="003F5F8E" w:rsidP="008276CD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1042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 xml:space="preserve">Yes – </w:t>
            </w:r>
            <w:sdt>
              <w:sdtPr>
                <w:rPr>
                  <w:rFonts w:ascii="Calibri" w:hAnsi="Calibri" w:cs="Calibri"/>
                  <w:sz w:val="18"/>
                </w:rPr>
                <w:id w:val="-4517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>Speech/language</w:t>
            </w:r>
          </w:p>
          <w:p w14:paraId="567B5C5C" w14:textId="3085F9A5" w:rsidR="008276CD" w:rsidRDefault="003F5F8E" w:rsidP="008276CD">
            <w:pPr>
              <w:spacing w:before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5223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 xml:space="preserve">Behavior – Describe: </w:t>
            </w:r>
            <w:sdt>
              <w:sdtPr>
                <w:rPr>
                  <w:rStyle w:val="Style1"/>
                </w:rPr>
                <w:id w:val="-246655450"/>
                <w:placeholder>
                  <w:docPart w:val="82457CD3040F4DFFA6AFB449583F7D8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276CD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 xml:space="preserve"> </w:t>
            </w:r>
          </w:p>
          <w:p w14:paraId="6DA91805" w14:textId="76E58F22" w:rsidR="00FB22EF" w:rsidRDefault="003F5F8E" w:rsidP="008276CD">
            <w:pPr>
              <w:spacing w:before="40"/>
              <w:ind w:left="72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1921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CD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276CD">
              <w:rPr>
                <w:rFonts w:ascii="Calibri" w:hAnsi="Calibri" w:cs="Calibri"/>
                <w:sz w:val="18"/>
              </w:rPr>
              <w:t xml:space="preserve">Other – Describe: </w:t>
            </w:r>
            <w:sdt>
              <w:sdtPr>
                <w:rPr>
                  <w:rStyle w:val="Style1"/>
                </w:rPr>
                <w:id w:val="-790900914"/>
                <w:placeholder>
                  <w:docPart w:val="4FA4562B4B3244F6B81AC92AAEAFD0C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276CD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right w:val="single" w:sz="6" w:space="0" w:color="auto"/>
            </w:tcBorders>
          </w:tcPr>
          <w:p w14:paraId="0B0B5927" w14:textId="77777777" w:rsidR="00FB22EF" w:rsidRDefault="003F5F8E" w:rsidP="00FB22EF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8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2EF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FB22EF">
              <w:rPr>
                <w:rFonts w:ascii="Calibri" w:hAnsi="Calibri" w:cs="Calibri"/>
                <w:sz w:val="18"/>
              </w:rPr>
              <w:t>No</w:t>
            </w:r>
          </w:p>
        </w:tc>
      </w:tr>
    </w:tbl>
    <w:bookmarkEnd w:id="1"/>
    <w:p w14:paraId="772E241A" w14:textId="2E2F764C" w:rsidR="009227BB" w:rsidRDefault="009227BB" w:rsidP="00B21761">
      <w:pPr>
        <w:spacing w:before="240"/>
        <w:rPr>
          <w:rFonts w:ascii="Calibri" w:hAnsi="Calibri" w:cs="Calibri"/>
          <w:b/>
        </w:rPr>
      </w:pPr>
      <w:r w:rsidRPr="001A0424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7054BB39" wp14:editId="7D9F7722">
                <wp:extent cx="6985321" cy="5787"/>
                <wp:effectExtent l="0" t="0" r="25400" b="32385"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933EFD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" strokecolor="#bfbfbf [2412]" strokeweight="1.5pt">
                <w10:anchorlock/>
              </v:line>
            </w:pict>
          </mc:Fallback>
        </mc:AlternateContent>
      </w:r>
    </w:p>
    <w:p w14:paraId="3D4ED983" w14:textId="73F0B49C" w:rsidR="009227BB" w:rsidRPr="00753670" w:rsidRDefault="009227BB" w:rsidP="009227BB">
      <w:pPr>
        <w:spacing w:before="40" w:after="40"/>
        <w:rPr>
          <w:rFonts w:ascii="Calibri" w:hAnsi="Calibri" w:cs="Calibri"/>
          <w:b/>
          <w:sz w:val="22"/>
        </w:rPr>
      </w:pPr>
      <w:r w:rsidRPr="00753670">
        <w:rPr>
          <w:rFonts w:ascii="Calibri" w:hAnsi="Calibri" w:cs="Calibri"/>
          <w:b/>
          <w:sz w:val="22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9"/>
        <w:gridCol w:w="1418"/>
        <w:gridCol w:w="1080"/>
        <w:gridCol w:w="2116"/>
        <w:gridCol w:w="10"/>
        <w:gridCol w:w="1384"/>
        <w:gridCol w:w="1170"/>
        <w:gridCol w:w="2070"/>
      </w:tblGrid>
      <w:tr w:rsidR="0001147C" w14:paraId="003A56C8" w14:textId="71CD72FE" w:rsidTr="0001147C">
        <w:trPr>
          <w:tblHeader/>
        </w:trPr>
        <w:tc>
          <w:tcPr>
            <w:tcW w:w="1727" w:type="dxa"/>
            <w:gridSpan w:val="2"/>
            <w:shd w:val="clear" w:color="auto" w:fill="D9D9D9" w:themeFill="background1" w:themeFillShade="D9"/>
          </w:tcPr>
          <w:p w14:paraId="67F77E2E" w14:textId="77777777" w:rsidR="0001147C" w:rsidRDefault="0001147C" w:rsidP="009227BB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</w:tc>
        <w:tc>
          <w:tcPr>
            <w:tcW w:w="4624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CB09AE2" w14:textId="4C48386B" w:rsidR="0001147C" w:rsidRPr="009357C1" w:rsidRDefault="0001147C" w:rsidP="009227BB">
            <w:pPr>
              <w:spacing w:before="40" w:after="40"/>
              <w:rPr>
                <w:rFonts w:ascii="Calibri" w:hAnsi="Calibri" w:cs="Calibri"/>
                <w:b/>
                <w:sz w:val="18"/>
              </w:rPr>
            </w:pPr>
            <w:r w:rsidRPr="009357C1">
              <w:rPr>
                <w:rFonts w:ascii="Calibri" w:hAnsi="Calibri" w:cs="Calibri"/>
                <w:b/>
                <w:sz w:val="18"/>
              </w:rPr>
              <w:t>Parent/Guardian 1</w:t>
            </w:r>
          </w:p>
        </w:tc>
        <w:tc>
          <w:tcPr>
            <w:tcW w:w="462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32805B" w14:textId="4F6DFB1C" w:rsidR="0001147C" w:rsidRPr="009357C1" w:rsidRDefault="0001147C" w:rsidP="009227BB">
            <w:pPr>
              <w:spacing w:before="40" w:after="40"/>
              <w:rPr>
                <w:rFonts w:ascii="Calibri" w:hAnsi="Calibri" w:cs="Calibri"/>
                <w:b/>
                <w:sz w:val="18"/>
              </w:rPr>
            </w:pPr>
            <w:r w:rsidRPr="009357C1">
              <w:rPr>
                <w:rFonts w:ascii="Calibri" w:hAnsi="Calibri" w:cs="Calibri"/>
                <w:b/>
                <w:sz w:val="18"/>
              </w:rPr>
              <w:t>Parent/Guardian 2</w:t>
            </w:r>
          </w:p>
        </w:tc>
      </w:tr>
      <w:tr w:rsidR="0001147C" w14:paraId="2C24F45A" w14:textId="237F2EEF" w:rsidTr="0001147C"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4E8928BD" w14:textId="729146FB" w:rsidR="0001147C" w:rsidRPr="00142265" w:rsidRDefault="0001147C" w:rsidP="00142265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Name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EECBB3D" w14:textId="3606868C" w:rsidR="0001147C" w:rsidRDefault="003F5F8E" w:rsidP="009227BB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1225879421"/>
                <w:placeholder>
                  <w:docPart w:val="BF092731FD644E0395D73827FD47A26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5AD81888" w14:textId="6DE859E1" w:rsidR="0001147C" w:rsidRDefault="003F5F8E" w:rsidP="009227BB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482002689"/>
                <w:placeholder>
                  <w:docPart w:val="E372F2D0613643CFA22101D8DF981FA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147C" w14:paraId="30146CBB" w14:textId="46915D17" w:rsidTr="0001147C">
        <w:tc>
          <w:tcPr>
            <w:tcW w:w="1727" w:type="dxa"/>
            <w:gridSpan w:val="2"/>
            <w:tcBorders>
              <w:bottom w:val="nil"/>
            </w:tcBorders>
          </w:tcPr>
          <w:p w14:paraId="439586FE" w14:textId="77777777" w:rsidR="0001147C" w:rsidRPr="00142265" w:rsidRDefault="0001147C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142265">
              <w:rPr>
                <w:rFonts w:asciiTheme="majorHAnsi" w:hAnsiTheme="majorHAnsi" w:cstheme="majorHAnsi"/>
                <w:sz w:val="18"/>
              </w:rPr>
              <w:t>Relationship to child</w:t>
            </w:r>
          </w:p>
        </w:tc>
        <w:tc>
          <w:tcPr>
            <w:tcW w:w="4624" w:type="dxa"/>
            <w:gridSpan w:val="4"/>
            <w:tcBorders>
              <w:bottom w:val="nil"/>
              <w:right w:val="single" w:sz="18" w:space="0" w:color="auto"/>
            </w:tcBorders>
          </w:tcPr>
          <w:p w14:paraId="5A68A9DF" w14:textId="77777777" w:rsidR="0001147C" w:rsidRDefault="003F5F8E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36028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Biological/Adopted/Stepparent</w:t>
            </w:r>
          </w:p>
        </w:tc>
        <w:tc>
          <w:tcPr>
            <w:tcW w:w="4624" w:type="dxa"/>
            <w:gridSpan w:val="3"/>
            <w:tcBorders>
              <w:left w:val="single" w:sz="18" w:space="0" w:color="auto"/>
              <w:bottom w:val="nil"/>
            </w:tcBorders>
          </w:tcPr>
          <w:p w14:paraId="7C49A38E" w14:textId="77777777" w:rsidR="0001147C" w:rsidRDefault="003F5F8E" w:rsidP="00EE3867">
            <w:pPr>
              <w:spacing w:before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12190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Biological/Adopted/Stepparent</w:t>
            </w:r>
          </w:p>
        </w:tc>
      </w:tr>
      <w:tr w:rsidR="0001147C" w14:paraId="6F576C18" w14:textId="7971A10E" w:rsidTr="00A06A9E">
        <w:tc>
          <w:tcPr>
            <w:tcW w:w="1727" w:type="dxa"/>
            <w:gridSpan w:val="2"/>
            <w:tcBorders>
              <w:top w:val="nil"/>
            </w:tcBorders>
          </w:tcPr>
          <w:p w14:paraId="1A9C1C60" w14:textId="77777777" w:rsidR="0001147C" w:rsidRDefault="0001147C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71F94B90" w14:textId="77777777" w:rsidR="0001147C" w:rsidRDefault="003F5F8E" w:rsidP="00EE3867">
            <w:pPr>
              <w:spacing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4715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Foster Parent</w:t>
            </w:r>
          </w:p>
          <w:p w14:paraId="03D4D877" w14:textId="77777777" w:rsidR="0001147C" w:rsidRDefault="003F5F8E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21072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Grandparent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14:paraId="1780F82B" w14:textId="77777777" w:rsidR="0001147C" w:rsidRDefault="003F5F8E" w:rsidP="00EE3867">
            <w:pPr>
              <w:spacing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5313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Aunt/Uncle</w:t>
            </w:r>
          </w:p>
          <w:p w14:paraId="49BD402B" w14:textId="7FFC76E5" w:rsidR="0001147C" w:rsidRDefault="003F5F8E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14729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 xml:space="preserve">Other </w:t>
            </w:r>
            <w:sdt>
              <w:sdtPr>
                <w:rPr>
                  <w:rStyle w:val="Style1"/>
                </w:rPr>
                <w:id w:val="547731635"/>
                <w:placeholder>
                  <w:docPart w:val="874A9366505F48BC8BA6FF2E9A3A60B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single" w:sz="18" w:space="0" w:color="auto"/>
              <w:right w:val="nil"/>
            </w:tcBorders>
          </w:tcPr>
          <w:p w14:paraId="7C539473" w14:textId="77777777" w:rsidR="0001147C" w:rsidRDefault="003F5F8E" w:rsidP="00EE3867">
            <w:pPr>
              <w:spacing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70325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Foster Parent</w:t>
            </w:r>
          </w:p>
          <w:p w14:paraId="2D72F005" w14:textId="77777777" w:rsidR="0001147C" w:rsidRDefault="003F5F8E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11897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Grandparent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</w:tcBorders>
          </w:tcPr>
          <w:p w14:paraId="2D6ECD8E" w14:textId="77777777" w:rsidR="0001147C" w:rsidRDefault="003F5F8E" w:rsidP="00EE3867">
            <w:pPr>
              <w:spacing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167799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Aunt/Uncle</w:t>
            </w:r>
          </w:p>
          <w:p w14:paraId="0ED07CFB" w14:textId="18E36D50" w:rsidR="0001147C" w:rsidRDefault="003F5F8E" w:rsidP="00EE3867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13329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 xml:space="preserve">Other </w:t>
            </w:r>
            <w:sdt>
              <w:sdtPr>
                <w:rPr>
                  <w:rStyle w:val="Style1"/>
                </w:rPr>
                <w:id w:val="1264957793"/>
                <w:placeholder>
                  <w:docPart w:val="743B2D31197F48D990754BCC0AA29C0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147C" w14:paraId="52F01ED1" w14:textId="09B1EE65" w:rsidTr="0001147C"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5C304A87" w14:textId="59F0C432" w:rsidR="0001147C" w:rsidRPr="00142265" w:rsidRDefault="0001147C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Gender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3A81095" w14:textId="04A3997E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4712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M </w:t>
            </w:r>
            <w:sdt>
              <w:sdtPr>
                <w:rPr>
                  <w:rFonts w:ascii="Calibri" w:hAnsi="Calibri" w:cs="Calibri"/>
                  <w:sz w:val="18"/>
                </w:rPr>
                <w:id w:val="12673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F </w:t>
            </w:r>
            <w:sdt>
              <w:sdtPr>
                <w:rPr>
                  <w:rFonts w:ascii="Calibri" w:hAnsi="Calibri" w:cs="Calibri"/>
                  <w:sz w:val="18"/>
                </w:rPr>
                <w:id w:val="-5529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Not specified</w:t>
            </w:r>
          </w:p>
        </w:tc>
        <w:tc>
          <w:tcPr>
            <w:tcW w:w="46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2191016B" w14:textId="13443CC2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198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M </w:t>
            </w:r>
            <w:sdt>
              <w:sdtPr>
                <w:rPr>
                  <w:rFonts w:ascii="Calibri" w:hAnsi="Calibri" w:cs="Calibri"/>
                  <w:sz w:val="18"/>
                </w:rPr>
                <w:id w:val="77437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F </w:t>
            </w:r>
            <w:sdt>
              <w:sdtPr>
                <w:rPr>
                  <w:rFonts w:ascii="Calibri" w:hAnsi="Calibri" w:cs="Calibri"/>
                  <w:sz w:val="18"/>
                </w:rPr>
                <w:id w:val="3149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Not specified</w:t>
            </w:r>
          </w:p>
        </w:tc>
      </w:tr>
      <w:tr w:rsidR="0001147C" w14:paraId="5CBAF10C" w14:textId="1F2798C6" w:rsidTr="0001147C"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5064AFAF" w14:textId="3642737B" w:rsidR="0001147C" w:rsidRPr="00142265" w:rsidRDefault="0001147C" w:rsidP="008C0184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Date of Birth (month/day/year)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1B4BBB1" w14:textId="49889E66" w:rsidR="0001147C" w:rsidRDefault="003F5F8E" w:rsidP="008C0184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955758521"/>
                <w:placeholder>
                  <w:docPart w:val="2CB18DE9E1764096B85C23F5B1193B0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D915D73" w14:textId="30826D31" w:rsidR="0001147C" w:rsidRDefault="003F5F8E" w:rsidP="008C0184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211273543"/>
                <w:placeholder>
                  <w:docPart w:val="E8E6A079A847450EB80F0CF6FF1643E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147C" w14:paraId="75456A8D" w14:textId="5DC6987E" w:rsidTr="0001147C">
        <w:trPr>
          <w:trHeight w:val="720"/>
        </w:trPr>
        <w:tc>
          <w:tcPr>
            <w:tcW w:w="1727" w:type="dxa"/>
            <w:gridSpan w:val="2"/>
          </w:tcPr>
          <w:p w14:paraId="6E8997A4" w14:textId="77777777" w:rsidR="0001147C" w:rsidRPr="00142265" w:rsidRDefault="0001147C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Address</w:t>
            </w:r>
          </w:p>
        </w:tc>
        <w:tc>
          <w:tcPr>
            <w:tcW w:w="4624" w:type="dxa"/>
            <w:gridSpan w:val="4"/>
            <w:tcBorders>
              <w:right w:val="single" w:sz="18" w:space="0" w:color="auto"/>
            </w:tcBorders>
          </w:tcPr>
          <w:p w14:paraId="2F8B6A23" w14:textId="1DC5ADA8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1243330515"/>
                <w:placeholder>
                  <w:docPart w:val="D901D86D64A34AF1B9172A75B71AB4E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gridSpan w:val="3"/>
            <w:tcBorders>
              <w:left w:val="single" w:sz="18" w:space="0" w:color="auto"/>
            </w:tcBorders>
          </w:tcPr>
          <w:p w14:paraId="1273886D" w14:textId="2CE5588F" w:rsidR="0001147C" w:rsidRDefault="003F5F8E" w:rsidP="0034333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874778766"/>
                <w:placeholder>
                  <w:docPart w:val="EC004AF9FEF947289FBA6142F47A4BC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147C" w14:paraId="104D45DF" w14:textId="56B1903E" w:rsidTr="00A06A9E">
        <w:tc>
          <w:tcPr>
            <w:tcW w:w="1727" w:type="dxa"/>
            <w:gridSpan w:val="2"/>
          </w:tcPr>
          <w:p w14:paraId="62343BC7" w14:textId="77777777" w:rsidR="0001147C" w:rsidRPr="00142265" w:rsidRDefault="0001147C" w:rsidP="00142265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Phone</w:t>
            </w:r>
          </w:p>
        </w:tc>
        <w:tc>
          <w:tcPr>
            <w:tcW w:w="2498" w:type="dxa"/>
            <w:gridSpan w:val="2"/>
            <w:tcBorders>
              <w:right w:val="nil"/>
            </w:tcBorders>
          </w:tcPr>
          <w:p w14:paraId="08E6324A" w14:textId="4704EB6F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1042056338"/>
                <w:placeholder>
                  <w:docPart w:val="3890392B1ACF42C29514517E9C1D115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0223F111" w14:textId="77777777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8923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Home </w:t>
            </w:r>
            <w:sdt>
              <w:sdtPr>
                <w:rPr>
                  <w:rFonts w:ascii="Calibri" w:hAnsi="Calibri" w:cs="Calibri"/>
                  <w:sz w:val="18"/>
                </w:rPr>
                <w:id w:val="-4084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Cell </w:t>
            </w:r>
            <w:sdt>
              <w:sdtPr>
                <w:rPr>
                  <w:rFonts w:ascii="Calibri" w:hAnsi="Calibri" w:cs="Calibri"/>
                  <w:sz w:val="18"/>
                </w:rPr>
                <w:id w:val="17782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Work</w:t>
            </w:r>
          </w:p>
        </w:tc>
        <w:tc>
          <w:tcPr>
            <w:tcW w:w="2554" w:type="dxa"/>
            <w:gridSpan w:val="2"/>
            <w:tcBorders>
              <w:left w:val="single" w:sz="18" w:space="0" w:color="auto"/>
              <w:right w:val="nil"/>
            </w:tcBorders>
          </w:tcPr>
          <w:p w14:paraId="37E3C4C9" w14:textId="7EC9F463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813092836"/>
                <w:placeholder>
                  <w:docPart w:val="39B24EAA7CDC4508935DA4DA9833FA0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380121EC" w14:textId="77777777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243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Home </w:t>
            </w:r>
            <w:sdt>
              <w:sdtPr>
                <w:rPr>
                  <w:rFonts w:ascii="Calibri" w:hAnsi="Calibri" w:cs="Calibri"/>
                  <w:sz w:val="18"/>
                </w:rPr>
                <w:id w:val="18852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Cell </w:t>
            </w:r>
            <w:sdt>
              <w:sdtPr>
                <w:rPr>
                  <w:rFonts w:ascii="Calibri" w:hAnsi="Calibri" w:cs="Calibri"/>
                  <w:sz w:val="18"/>
                </w:rPr>
                <w:id w:val="4855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Work</w:t>
            </w:r>
          </w:p>
        </w:tc>
      </w:tr>
      <w:tr w:rsidR="0001147C" w14:paraId="0BD4D2A0" w14:textId="5776A015" w:rsidTr="00A06A9E">
        <w:tc>
          <w:tcPr>
            <w:tcW w:w="1727" w:type="dxa"/>
            <w:gridSpan w:val="2"/>
          </w:tcPr>
          <w:p w14:paraId="7F7E3AB9" w14:textId="77777777" w:rsidR="0001147C" w:rsidRPr="00142265" w:rsidRDefault="0001147C" w:rsidP="00142265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Alternate Phone</w:t>
            </w:r>
          </w:p>
        </w:tc>
        <w:tc>
          <w:tcPr>
            <w:tcW w:w="2498" w:type="dxa"/>
            <w:gridSpan w:val="2"/>
            <w:tcBorders>
              <w:right w:val="nil"/>
            </w:tcBorders>
          </w:tcPr>
          <w:p w14:paraId="289FCCAF" w14:textId="3BEA4623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1956290326"/>
                <w:placeholder>
                  <w:docPart w:val="57D235FBED584939ABA6CD78ECE58A5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126" w:type="dxa"/>
            <w:gridSpan w:val="2"/>
            <w:tcBorders>
              <w:left w:val="nil"/>
              <w:right w:val="single" w:sz="18" w:space="0" w:color="auto"/>
            </w:tcBorders>
          </w:tcPr>
          <w:p w14:paraId="157C2A9F" w14:textId="77777777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547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Home </w:t>
            </w:r>
            <w:sdt>
              <w:sdtPr>
                <w:rPr>
                  <w:rFonts w:ascii="Calibri" w:hAnsi="Calibri" w:cs="Calibri"/>
                  <w:sz w:val="18"/>
                </w:rPr>
                <w:id w:val="20037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Cell </w:t>
            </w:r>
            <w:sdt>
              <w:sdtPr>
                <w:rPr>
                  <w:rFonts w:ascii="Calibri" w:hAnsi="Calibri" w:cs="Calibri"/>
                  <w:sz w:val="18"/>
                </w:rPr>
                <w:id w:val="1019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Work</w:t>
            </w:r>
          </w:p>
        </w:tc>
        <w:tc>
          <w:tcPr>
            <w:tcW w:w="2554" w:type="dxa"/>
            <w:gridSpan w:val="2"/>
            <w:tcBorders>
              <w:left w:val="single" w:sz="18" w:space="0" w:color="auto"/>
              <w:right w:val="nil"/>
            </w:tcBorders>
          </w:tcPr>
          <w:p w14:paraId="577BCF75" w14:textId="1E626ECE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809375098"/>
                <w:placeholder>
                  <w:docPart w:val="5C96A9C8E7C34B65B9EAC9D2E49C5A0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070" w:type="dxa"/>
            <w:tcBorders>
              <w:left w:val="nil"/>
            </w:tcBorders>
          </w:tcPr>
          <w:p w14:paraId="43D29019" w14:textId="77777777" w:rsidR="0001147C" w:rsidRDefault="003F5F8E" w:rsidP="00803AC3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183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Home </w:t>
            </w:r>
            <w:sdt>
              <w:sdtPr>
                <w:rPr>
                  <w:rFonts w:ascii="Calibri" w:hAnsi="Calibri" w:cs="Calibri"/>
                  <w:sz w:val="18"/>
                </w:rPr>
                <w:id w:val="6239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Cell </w:t>
            </w:r>
            <w:sdt>
              <w:sdtPr>
                <w:rPr>
                  <w:rFonts w:ascii="Calibri" w:hAnsi="Calibri" w:cs="Calibri"/>
                  <w:sz w:val="18"/>
                </w:rPr>
                <w:id w:val="-1335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Work</w:t>
            </w:r>
          </w:p>
        </w:tc>
      </w:tr>
      <w:tr w:rsidR="00B52E68" w14:paraId="62B38111" w14:textId="77777777" w:rsidTr="00B52E68">
        <w:tc>
          <w:tcPr>
            <w:tcW w:w="1708" w:type="dxa"/>
          </w:tcPr>
          <w:p w14:paraId="2ACE5923" w14:textId="77777777" w:rsidR="00B52E68" w:rsidRPr="00142265" w:rsidRDefault="00B52E68" w:rsidP="00B52E68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Email</w:t>
            </w:r>
          </w:p>
        </w:tc>
        <w:tc>
          <w:tcPr>
            <w:tcW w:w="4633" w:type="dxa"/>
            <w:gridSpan w:val="4"/>
            <w:tcBorders>
              <w:right w:val="single" w:sz="18" w:space="0" w:color="auto"/>
            </w:tcBorders>
          </w:tcPr>
          <w:p w14:paraId="493E4E3C" w14:textId="77777777" w:rsidR="00B52E68" w:rsidRDefault="003F5F8E" w:rsidP="00B52E68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2021188169"/>
                <w:placeholder>
                  <w:docPart w:val="6C3FCF091D2E43E0BEEFCDDEAD80626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B52E68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634" w:type="dxa"/>
            <w:gridSpan w:val="4"/>
            <w:tcBorders>
              <w:left w:val="single" w:sz="18" w:space="0" w:color="auto"/>
            </w:tcBorders>
          </w:tcPr>
          <w:p w14:paraId="764C2850" w14:textId="77777777" w:rsidR="00B52E68" w:rsidRDefault="003F5F8E" w:rsidP="00B52E68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1875732094"/>
                <w:placeholder>
                  <w:docPart w:val="733938EAA8F54746A42636B89E60352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B52E68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C303667" w14:textId="73ED8CE0" w:rsidR="0092198B" w:rsidRDefault="0092198B" w:rsidP="00AB1C36">
      <w:pPr>
        <w:spacing w:before="720"/>
        <w:rPr>
          <w:rFonts w:ascii="Calibri" w:hAnsi="Calibri" w:cs="Calibri"/>
          <w:b/>
        </w:rPr>
      </w:pPr>
      <w:r w:rsidRPr="001A0424">
        <w:rPr>
          <w:rFonts w:ascii="Calibri" w:hAnsi="Calibri" w:cs="Calibri"/>
          <w:b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38425F4D" wp14:editId="654ED19B">
                <wp:extent cx="6985321" cy="5787"/>
                <wp:effectExtent l="0" t="0" r="25400" b="32385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060BB3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" strokecolor="#bfbfbf [2412]" strokeweight="1.5pt">
                <w10:anchorlock/>
              </v:line>
            </w:pict>
          </mc:Fallback>
        </mc:AlternateContent>
      </w:r>
    </w:p>
    <w:p w14:paraId="50A3D580" w14:textId="77777777" w:rsidR="0092198B" w:rsidRPr="00753670" w:rsidRDefault="0092198B" w:rsidP="0092198B">
      <w:pPr>
        <w:spacing w:before="40" w:after="40"/>
        <w:rPr>
          <w:rFonts w:ascii="Calibri" w:hAnsi="Calibri" w:cs="Calibri"/>
          <w:b/>
          <w:sz w:val="22"/>
        </w:rPr>
      </w:pPr>
      <w:r w:rsidRPr="00753670">
        <w:rPr>
          <w:rFonts w:ascii="Calibri" w:hAnsi="Calibri" w:cs="Calibri"/>
          <w:b/>
          <w:sz w:val="22"/>
        </w:rPr>
        <w:t>Family Information</w:t>
      </w:r>
      <w:r>
        <w:rPr>
          <w:rFonts w:ascii="Calibri" w:hAnsi="Calibri" w:cs="Calibri"/>
          <w:b/>
          <w:sz w:val="22"/>
        </w:rPr>
        <w:t xml:space="preserve"> continued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4633"/>
        <w:gridCol w:w="4634"/>
      </w:tblGrid>
      <w:tr w:rsidR="0001147C" w14:paraId="63F443F8" w14:textId="1A1BF4A5" w:rsidTr="0001147C">
        <w:tc>
          <w:tcPr>
            <w:tcW w:w="1708" w:type="dxa"/>
            <w:shd w:val="clear" w:color="auto" w:fill="D9D9D9" w:themeFill="background1" w:themeFillShade="D9"/>
          </w:tcPr>
          <w:p w14:paraId="13AD1268" w14:textId="77777777" w:rsidR="0001147C" w:rsidRDefault="0001147C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</w:tc>
        <w:tc>
          <w:tcPr>
            <w:tcW w:w="463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A7CC36" w14:textId="77777777" w:rsidR="0001147C" w:rsidRDefault="0001147C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Parent/Guardian 1</w:t>
            </w:r>
          </w:p>
        </w:tc>
        <w:tc>
          <w:tcPr>
            <w:tcW w:w="46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5228CE" w14:textId="77777777" w:rsidR="0001147C" w:rsidRDefault="0001147C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Parent/Guardian 2</w:t>
            </w:r>
          </w:p>
        </w:tc>
      </w:tr>
      <w:tr w:rsidR="0001147C" w14:paraId="489C6B1D" w14:textId="77777777" w:rsidTr="0001147C">
        <w:tc>
          <w:tcPr>
            <w:tcW w:w="1708" w:type="dxa"/>
          </w:tcPr>
          <w:p w14:paraId="2D677DB8" w14:textId="1882B5E5" w:rsidR="0001147C" w:rsidRDefault="0001147C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Were you</w:t>
            </w:r>
            <w:r w:rsidR="00B23517">
              <w:rPr>
                <w:rFonts w:ascii="Calibri" w:hAnsi="Calibri" w:cs="Calibri"/>
                <w:sz w:val="18"/>
              </w:rPr>
              <w:t xml:space="preserve"> under age 18 </w:t>
            </w:r>
            <w:r>
              <w:rPr>
                <w:rFonts w:ascii="Calibri" w:hAnsi="Calibri" w:cs="Calibri"/>
                <w:sz w:val="18"/>
              </w:rPr>
              <w:t>when this child was born?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764ED9E0" w14:textId="77777777" w:rsidR="0001147C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3603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8197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No </w:t>
            </w:r>
            <w:sdt>
              <w:sdtPr>
                <w:rPr>
                  <w:rFonts w:ascii="Calibri" w:hAnsi="Calibri" w:cs="Calibri"/>
                  <w:sz w:val="18"/>
                </w:rPr>
                <w:id w:val="-13333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N/A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4A096501" w14:textId="77777777" w:rsidR="0001147C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071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8177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No </w:t>
            </w:r>
            <w:sdt>
              <w:sdtPr>
                <w:rPr>
                  <w:rFonts w:ascii="Calibri" w:hAnsi="Calibri" w:cs="Calibri"/>
                  <w:sz w:val="18"/>
                </w:rPr>
                <w:id w:val="-19877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N/A</w:t>
            </w:r>
          </w:p>
        </w:tc>
      </w:tr>
      <w:tr w:rsidR="0001147C" w14:paraId="4A2C293E" w14:textId="77777777" w:rsidTr="0001147C">
        <w:tc>
          <w:tcPr>
            <w:tcW w:w="1708" w:type="dxa"/>
          </w:tcPr>
          <w:p w14:paraId="33C61C04" w14:textId="77777777" w:rsidR="0001147C" w:rsidRPr="00142265" w:rsidRDefault="0001147C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Do you need an interpreter?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522D8F2F" w14:textId="77777777" w:rsidR="0001147C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4148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2123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  <w:p w14:paraId="38DACDB9" w14:textId="4E58D2C9" w:rsidR="00A06A9E" w:rsidRDefault="0001147C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If yes, what language(s) do you speak?</w:t>
            </w:r>
          </w:p>
          <w:p w14:paraId="3D130F45" w14:textId="12BBADF5" w:rsidR="0001147C" w:rsidRPr="00142265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1060435832"/>
                <w:placeholder>
                  <w:docPart w:val="C61B6DC3F14840838369DF0EB090A81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B52E68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1F3D9479" w14:textId="77777777" w:rsidR="0001147C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863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2326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  <w:p w14:paraId="1875A799" w14:textId="55B307A2" w:rsidR="00A06A9E" w:rsidRDefault="0001147C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If yes, what language(s) do you speak?</w:t>
            </w:r>
          </w:p>
          <w:p w14:paraId="74AB508D" w14:textId="500222F1" w:rsidR="0001147C" w:rsidRPr="00142265" w:rsidRDefault="003F5F8E" w:rsidP="00EE3867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1418603249"/>
                <w:placeholder>
                  <w:docPart w:val="8ABC1C32BEE64FC3BAE5BDA6CCC4008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1147C" w14:paraId="2E3B03C4" w14:textId="3949D5E2" w:rsidTr="0001147C">
        <w:tc>
          <w:tcPr>
            <w:tcW w:w="1708" w:type="dxa"/>
          </w:tcPr>
          <w:p w14:paraId="43552380" w14:textId="11B81152" w:rsidR="0001147C" w:rsidRPr="001269C2" w:rsidRDefault="0001147C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is the </w:t>
            </w:r>
            <w:r w:rsidRPr="009C6D60">
              <w:rPr>
                <w:rFonts w:ascii="Calibri" w:hAnsi="Calibri" w:cs="Calibri"/>
                <w:b/>
                <w:sz w:val="18"/>
              </w:rPr>
              <w:t xml:space="preserve">highest </w:t>
            </w:r>
            <w:r>
              <w:rPr>
                <w:rFonts w:ascii="Calibri" w:hAnsi="Calibri" w:cs="Calibri"/>
                <w:sz w:val="18"/>
              </w:rPr>
              <w:t>level of education you completed?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4517C8B3" w14:textId="7C5B5723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642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6</w:t>
            </w:r>
            <w:r w:rsidR="0001147C" w:rsidRPr="009C6D60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01147C">
              <w:rPr>
                <w:rFonts w:ascii="Calibri" w:hAnsi="Calibri" w:cs="Calibri"/>
                <w:sz w:val="18"/>
              </w:rPr>
              <w:t xml:space="preserve"> grade or less</w:t>
            </w:r>
          </w:p>
          <w:p w14:paraId="268B1AFE" w14:textId="33A281D3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701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7</w:t>
            </w:r>
            <w:r w:rsidR="0001147C" w:rsidRPr="009C6D60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01147C">
              <w:rPr>
                <w:rFonts w:ascii="Calibri" w:hAnsi="Calibri" w:cs="Calibri"/>
                <w:sz w:val="18"/>
              </w:rPr>
              <w:t xml:space="preserve"> to 12</w:t>
            </w:r>
            <w:r w:rsidR="0001147C" w:rsidRPr="009C6D60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01147C">
              <w:rPr>
                <w:rFonts w:ascii="Calibri" w:hAnsi="Calibri" w:cs="Calibri"/>
                <w:sz w:val="18"/>
              </w:rPr>
              <w:t xml:space="preserve"> grade, no diploma or GED</w:t>
            </w:r>
          </w:p>
          <w:p w14:paraId="3AD0216A" w14:textId="10309A77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524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High school diploma</w:t>
            </w:r>
          </w:p>
          <w:p w14:paraId="1D7BDF1C" w14:textId="56AB999A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582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GED</w:t>
            </w:r>
          </w:p>
          <w:p w14:paraId="2BB0BD9F" w14:textId="43D70BCD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657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Some college/advanced training</w:t>
            </w:r>
          </w:p>
          <w:p w14:paraId="7D0633E9" w14:textId="5B6D52B7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903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College/professional certificate</w:t>
            </w:r>
          </w:p>
          <w:p w14:paraId="34017D2F" w14:textId="54DE7B26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411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Associate degree</w:t>
            </w:r>
          </w:p>
          <w:p w14:paraId="485DC5BA" w14:textId="2E9B96DC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853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Bachelor’s degree</w:t>
            </w:r>
          </w:p>
          <w:p w14:paraId="151830E9" w14:textId="7CE17FD7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851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Master’s or doctorate degree</w:t>
            </w:r>
          </w:p>
          <w:p w14:paraId="343FC688" w14:textId="6C268426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6477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None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6ED05A36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6700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6</w:t>
            </w:r>
            <w:r w:rsidR="0001147C" w:rsidRPr="009C6D60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01147C">
              <w:rPr>
                <w:rFonts w:ascii="Calibri" w:hAnsi="Calibri" w:cs="Calibri"/>
                <w:sz w:val="18"/>
              </w:rPr>
              <w:t xml:space="preserve"> grade or less</w:t>
            </w:r>
          </w:p>
          <w:p w14:paraId="4A21C001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179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7</w:t>
            </w:r>
            <w:r w:rsidR="0001147C" w:rsidRPr="009C6D60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01147C">
              <w:rPr>
                <w:rFonts w:ascii="Calibri" w:hAnsi="Calibri" w:cs="Calibri"/>
                <w:sz w:val="18"/>
              </w:rPr>
              <w:t xml:space="preserve"> to 12</w:t>
            </w:r>
            <w:r w:rsidR="0001147C" w:rsidRPr="009C6D60">
              <w:rPr>
                <w:rFonts w:ascii="Calibri" w:hAnsi="Calibri" w:cs="Calibri"/>
                <w:sz w:val="18"/>
                <w:vertAlign w:val="superscript"/>
              </w:rPr>
              <w:t>th</w:t>
            </w:r>
            <w:r w:rsidR="0001147C">
              <w:rPr>
                <w:rFonts w:ascii="Calibri" w:hAnsi="Calibri" w:cs="Calibri"/>
                <w:sz w:val="18"/>
              </w:rPr>
              <w:t xml:space="preserve"> grade, no diploma or GED</w:t>
            </w:r>
          </w:p>
          <w:p w14:paraId="0BCFBFE8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0691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High school diploma</w:t>
            </w:r>
          </w:p>
          <w:p w14:paraId="3C01DD15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3798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GED</w:t>
            </w:r>
          </w:p>
          <w:p w14:paraId="2E8B3224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7624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Some college/advanced training</w:t>
            </w:r>
          </w:p>
          <w:p w14:paraId="2D0F5BCE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21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College/professional certificate</w:t>
            </w:r>
          </w:p>
          <w:p w14:paraId="4141C7AD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724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Associate degree</w:t>
            </w:r>
          </w:p>
          <w:p w14:paraId="13960986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372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Bachelor’s degree</w:t>
            </w:r>
          </w:p>
          <w:p w14:paraId="7DF80CB4" w14:textId="77777777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6428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Master’s or doctorate degree</w:t>
            </w:r>
          </w:p>
          <w:p w14:paraId="0DB031DE" w14:textId="300C49FB" w:rsidR="0001147C" w:rsidRDefault="003F5F8E" w:rsidP="009C6D60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7945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None</w:t>
            </w:r>
          </w:p>
        </w:tc>
      </w:tr>
      <w:tr w:rsidR="00A06A9E" w14:paraId="77E504DE" w14:textId="510B788D" w:rsidTr="0001147C">
        <w:tc>
          <w:tcPr>
            <w:tcW w:w="1708" w:type="dxa"/>
          </w:tcPr>
          <w:p w14:paraId="273AE1EF" w14:textId="0680AFF3" w:rsidR="00A06A9E" w:rsidRPr="00142265" w:rsidRDefault="00A06A9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Are you currently employed?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18AB8B7A" w14:textId="77777777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846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Yes – How many hours per week (including travel)?</w:t>
            </w:r>
          </w:p>
          <w:p w14:paraId="52A12637" w14:textId="77777777" w:rsidR="00A06A9E" w:rsidRDefault="003F5F8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1667708068"/>
                <w:placeholder>
                  <w:docPart w:val="EA84A8BC77CB4658969B0D012FD7697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 </w:t>
            </w:r>
          </w:p>
          <w:p w14:paraId="758D96AD" w14:textId="12380247" w:rsidR="00A06A9E" w:rsidRDefault="00A06A9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Employer name &amp; phone # </w:t>
            </w:r>
          </w:p>
          <w:p w14:paraId="58A6CDF5" w14:textId="77777777" w:rsidR="00A06A9E" w:rsidRDefault="003F5F8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377981933"/>
                <w:placeholder>
                  <w:docPart w:val="7A667AA2CBC34194AE178B63001010C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 </w:t>
            </w:r>
          </w:p>
          <w:p w14:paraId="62E8F33C" w14:textId="3DC20E2E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961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  <w:p w14:paraId="036CFA75" w14:textId="771EA082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6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Retired/Disabled</w:t>
            </w:r>
          </w:p>
          <w:p w14:paraId="18FA4B31" w14:textId="07C53F10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826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Seasonal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775F2202" w14:textId="77777777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704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Yes – How many hours per week (including travel)?</w:t>
            </w:r>
          </w:p>
          <w:p w14:paraId="17A8AF19" w14:textId="77777777" w:rsidR="00A06A9E" w:rsidRDefault="003F5F8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1615287068"/>
                <w:placeholder>
                  <w:docPart w:val="CB52CB4D53A14CF1869611077A69A71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 </w:t>
            </w:r>
          </w:p>
          <w:p w14:paraId="3D521C09" w14:textId="77777777" w:rsidR="00A06A9E" w:rsidRDefault="00A06A9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Employer name &amp; phone # </w:t>
            </w:r>
          </w:p>
          <w:p w14:paraId="120A69D4" w14:textId="77777777" w:rsidR="00A06A9E" w:rsidRDefault="003F5F8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397951514"/>
                <w:placeholder>
                  <w:docPart w:val="408FAD5139CA407596E29EAC1E67BC7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 </w:t>
            </w:r>
          </w:p>
          <w:p w14:paraId="348A945A" w14:textId="77777777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0948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  <w:p w14:paraId="436A0C39" w14:textId="77777777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26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Retired/Disabled</w:t>
            </w:r>
          </w:p>
          <w:p w14:paraId="55236793" w14:textId="5663C424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799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Seasonal</w:t>
            </w:r>
          </w:p>
        </w:tc>
      </w:tr>
      <w:tr w:rsidR="00A06A9E" w14:paraId="5A7A9124" w14:textId="25760523" w:rsidTr="0001147C">
        <w:tc>
          <w:tcPr>
            <w:tcW w:w="1708" w:type="dxa"/>
          </w:tcPr>
          <w:p w14:paraId="795B5B14" w14:textId="215201FD" w:rsidR="00A06A9E" w:rsidRPr="00142265" w:rsidRDefault="00A06A9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Are you currently in job training or school?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01AEC3D5" w14:textId="77777777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7027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– How many hours per week (including class </w:t>
            </w:r>
          </w:p>
          <w:p w14:paraId="7658694A" w14:textId="77777777" w:rsidR="00A06A9E" w:rsidRDefault="00A06A9E" w:rsidP="00A06A9E">
            <w:pPr>
              <w:spacing w:after="40"/>
              <w:ind w:left="61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time, study time, travel)?</w:t>
            </w:r>
          </w:p>
          <w:p w14:paraId="7E2AA280" w14:textId="7523B80B" w:rsidR="00A06A9E" w:rsidRDefault="003F5F8E" w:rsidP="00A06A9E">
            <w:pPr>
              <w:spacing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586273220"/>
                <w:placeholder>
                  <w:docPart w:val="A7708D9231944397BD9AFA3034AE570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2207FDEE" w14:textId="196673DD" w:rsidR="00A06A9E" w:rsidRDefault="00A06A9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School name &amp; major/goal</w:t>
            </w:r>
          </w:p>
          <w:p w14:paraId="02B0E815" w14:textId="77777777" w:rsidR="00A06A9E" w:rsidRDefault="003F5F8E" w:rsidP="00A06A9E">
            <w:pPr>
              <w:spacing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1905794453"/>
                <w:placeholder>
                  <w:docPart w:val="B3EBB07644AE4279912DB32056AAC5C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 </w:t>
            </w:r>
          </w:p>
          <w:p w14:paraId="40C20B19" w14:textId="1E642374" w:rsidR="00A06A9E" w:rsidRDefault="003F5F8E" w:rsidP="00A06A9E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1364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1CA97FF8" w14:textId="77777777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9778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– How many hours per week (including class </w:t>
            </w:r>
          </w:p>
          <w:p w14:paraId="2D9EFE53" w14:textId="77777777" w:rsidR="00A06A9E" w:rsidRDefault="00A06A9E" w:rsidP="00A06A9E">
            <w:pPr>
              <w:spacing w:after="40"/>
              <w:ind w:left="61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time, study time, travel)?</w:t>
            </w:r>
          </w:p>
          <w:p w14:paraId="478F8D98" w14:textId="77777777" w:rsidR="00A06A9E" w:rsidRDefault="003F5F8E" w:rsidP="00A06A9E">
            <w:pPr>
              <w:spacing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1909837251"/>
                <w:placeholder>
                  <w:docPart w:val="23C78AF547FF4962B33A0081FE39957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6937D915" w14:textId="77777777" w:rsidR="00A06A9E" w:rsidRDefault="00A06A9E" w:rsidP="00A06A9E">
            <w:pPr>
              <w:spacing w:before="40" w:after="40"/>
              <w:ind w:left="616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School name &amp; major/goal</w:t>
            </w:r>
          </w:p>
          <w:p w14:paraId="1E8FE4CE" w14:textId="77777777" w:rsidR="00A06A9E" w:rsidRDefault="003F5F8E" w:rsidP="00A06A9E">
            <w:pPr>
              <w:spacing w:after="40"/>
              <w:ind w:left="616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-1795281698"/>
                <w:placeholder>
                  <w:docPart w:val="0EFF7661C8B9447D9014F2B4AA4D513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 </w:t>
            </w:r>
          </w:p>
          <w:p w14:paraId="6F30A029" w14:textId="11497513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899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34A4AA7D" w14:textId="663E02A7" w:rsidTr="0001147C">
        <w:tc>
          <w:tcPr>
            <w:tcW w:w="1708" w:type="dxa"/>
          </w:tcPr>
          <w:p w14:paraId="2688F2FC" w14:textId="557AE56E" w:rsidR="00A06A9E" w:rsidRPr="00142265" w:rsidRDefault="00A06A9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Are you in an approved WorkFirst activity?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19E4F4B9" w14:textId="19F31DFF" w:rsidR="00A06A9E" w:rsidRDefault="003F5F8E" w:rsidP="00A06A9E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472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– Describe the activity and the number of approved hours per week: </w:t>
            </w:r>
            <w:sdt>
              <w:sdtPr>
                <w:rPr>
                  <w:rStyle w:val="Style1"/>
                </w:rPr>
                <w:id w:val="-15088476"/>
                <w:placeholder>
                  <w:docPart w:val="8530D8663C404EA2B6DAA042261ABFD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6EDE824A" w14:textId="3AA9A9D4" w:rsidR="00A06A9E" w:rsidRDefault="003F5F8E" w:rsidP="00A06A9E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665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55A8582D" w14:textId="77777777" w:rsidR="00A06A9E" w:rsidRDefault="003F5F8E" w:rsidP="00A06A9E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373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– Describe the activity and the number of approved hours per week: </w:t>
            </w:r>
            <w:sdt>
              <w:sdtPr>
                <w:rPr>
                  <w:rStyle w:val="Style1"/>
                </w:rPr>
                <w:id w:val="584112217"/>
                <w:placeholder>
                  <w:docPart w:val="513BA770DB234946BF7857FE08C75D7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69393B6E" w14:textId="364B88D8" w:rsidR="00A06A9E" w:rsidRDefault="003F5F8E" w:rsidP="00A06A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8559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6EC21956" w14:textId="26FB147B" w:rsidTr="0001147C">
        <w:tc>
          <w:tcPr>
            <w:tcW w:w="1708" w:type="dxa"/>
          </w:tcPr>
          <w:p w14:paraId="2B4D7E5F" w14:textId="2F441934" w:rsidR="0001147C" w:rsidRPr="00CD4402" w:rsidRDefault="0001147C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CD4402">
              <w:rPr>
                <w:rFonts w:ascii="Calibri" w:hAnsi="Calibri" w:cs="Calibri"/>
                <w:sz w:val="18"/>
              </w:rPr>
              <w:t>Are you on active U.S. military duty?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56F5D66E" w14:textId="372A7FC8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54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9481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30302496" w14:textId="511B7652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8741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0822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53C3B7A5" w14:textId="7DB05262" w:rsidTr="0001147C">
        <w:tc>
          <w:tcPr>
            <w:tcW w:w="1708" w:type="dxa"/>
          </w:tcPr>
          <w:p w14:paraId="287901E2" w14:textId="38F9266A" w:rsidR="0001147C" w:rsidRPr="00CD4402" w:rsidRDefault="0001147C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CD4402">
              <w:rPr>
                <w:rFonts w:ascii="Calibri" w:hAnsi="Calibri" w:cs="Calibri"/>
                <w:sz w:val="18"/>
              </w:rPr>
              <w:t>Are you a member of a National Guard or Military Reserve unit?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454A1338" w14:textId="4B3D8C23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0663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984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45D01632" w14:textId="0364320C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6445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7885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3800542F" w14:textId="1BF4D127" w:rsidTr="0001147C">
        <w:tc>
          <w:tcPr>
            <w:tcW w:w="1708" w:type="dxa"/>
          </w:tcPr>
          <w:p w14:paraId="2490C2E4" w14:textId="41659958" w:rsidR="0001147C" w:rsidRDefault="0001147C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Are you a U.S. military veteran?</w:t>
            </w:r>
          </w:p>
        </w:tc>
        <w:tc>
          <w:tcPr>
            <w:tcW w:w="4633" w:type="dxa"/>
            <w:tcBorders>
              <w:right w:val="single" w:sz="18" w:space="0" w:color="auto"/>
            </w:tcBorders>
          </w:tcPr>
          <w:p w14:paraId="60916F9B" w14:textId="26293E34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47915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5373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4634" w:type="dxa"/>
            <w:tcBorders>
              <w:left w:val="single" w:sz="18" w:space="0" w:color="auto"/>
            </w:tcBorders>
          </w:tcPr>
          <w:p w14:paraId="467371CA" w14:textId="328523D9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7806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20175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</w:tr>
    </w:tbl>
    <w:p w14:paraId="58F8452D" w14:textId="38DC526B" w:rsidR="0092198B" w:rsidRDefault="0092198B"/>
    <w:p w14:paraId="7752A91C" w14:textId="77777777" w:rsidR="0092198B" w:rsidRDefault="0092198B">
      <w:r>
        <w:br w:type="page"/>
      </w:r>
    </w:p>
    <w:p w14:paraId="18DB9665" w14:textId="77777777" w:rsidR="0092198B" w:rsidRDefault="0092198B" w:rsidP="0092198B">
      <w:pPr>
        <w:rPr>
          <w:rFonts w:ascii="Calibri" w:hAnsi="Calibri" w:cs="Calibri"/>
          <w:b/>
        </w:rPr>
      </w:pPr>
      <w:r w:rsidRPr="001A0424">
        <w:rPr>
          <w:rFonts w:ascii="Calibri" w:hAnsi="Calibri" w:cs="Calibri"/>
          <w:b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25E09BD7" wp14:editId="34C75CE6">
                <wp:extent cx="6985321" cy="5787"/>
                <wp:effectExtent l="0" t="0" r="25400" b="32385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9595AD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" strokecolor="#bfbfbf [2412]" strokeweight="1.5pt">
                <w10:anchorlock/>
              </v:line>
            </w:pict>
          </mc:Fallback>
        </mc:AlternateContent>
      </w:r>
    </w:p>
    <w:p w14:paraId="3B256D58" w14:textId="77777777" w:rsidR="0092198B" w:rsidRDefault="0092198B" w:rsidP="0092198B">
      <w:pPr>
        <w:spacing w:before="40" w:after="40"/>
        <w:rPr>
          <w:rFonts w:ascii="Calibri" w:hAnsi="Calibri" w:cs="Calibri"/>
          <w:b/>
          <w:sz w:val="22"/>
        </w:rPr>
      </w:pPr>
      <w:r w:rsidRPr="00753670">
        <w:rPr>
          <w:rFonts w:ascii="Calibri" w:hAnsi="Calibri" w:cs="Calibri"/>
          <w:b/>
          <w:sz w:val="22"/>
        </w:rPr>
        <w:t>Family Information continued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5"/>
        <w:gridCol w:w="455"/>
        <w:gridCol w:w="270"/>
        <w:gridCol w:w="720"/>
        <w:gridCol w:w="990"/>
        <w:gridCol w:w="1710"/>
        <w:gridCol w:w="90"/>
        <w:gridCol w:w="1530"/>
        <w:gridCol w:w="1980"/>
      </w:tblGrid>
      <w:tr w:rsidR="0001147C" w14:paraId="0CD7AAE6" w14:textId="532E566C" w:rsidTr="0001147C">
        <w:tc>
          <w:tcPr>
            <w:tcW w:w="10980" w:type="dxa"/>
            <w:gridSpan w:val="9"/>
            <w:tcBorders>
              <w:bottom w:val="nil"/>
            </w:tcBorders>
          </w:tcPr>
          <w:p w14:paraId="1AD1B524" w14:textId="1B4E5CB5" w:rsidR="0001147C" w:rsidRDefault="0001147C" w:rsidP="004D35A2">
            <w:pPr>
              <w:spacing w:before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Please check areas of concern that you have for yourself/family in your household:</w:t>
            </w:r>
          </w:p>
        </w:tc>
      </w:tr>
      <w:tr w:rsidR="0001147C" w14:paraId="387FCF0A" w14:textId="72FF7381" w:rsidTr="0001147C">
        <w:tc>
          <w:tcPr>
            <w:tcW w:w="3690" w:type="dxa"/>
            <w:gridSpan w:val="2"/>
            <w:tcBorders>
              <w:top w:val="nil"/>
              <w:bottom w:val="dashed" w:sz="12" w:space="0" w:color="auto"/>
              <w:right w:val="nil"/>
            </w:tcBorders>
          </w:tcPr>
          <w:p w14:paraId="4E53FDD7" w14:textId="75745E0A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25293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Previously homeless (in the last 12 months)</w:t>
            </w:r>
          </w:p>
          <w:p w14:paraId="65311823" w14:textId="206ABB65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0547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Child’s parent/guardian is disabled</w:t>
            </w:r>
          </w:p>
          <w:p w14:paraId="7A3C62FF" w14:textId="10F17CD3" w:rsidR="0001147C" w:rsidRDefault="003F5F8E" w:rsidP="00A5519E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55959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Child’s parent/guardian is currently/recently deployed to a combat zone</w:t>
            </w:r>
          </w:p>
          <w:p w14:paraId="08542F2A" w14:textId="4440A666" w:rsidR="0001147C" w:rsidRDefault="003F5F8E" w:rsidP="00206DE1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156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Child’s parent/guardian is incarcerated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dashed" w:sz="12" w:space="0" w:color="auto"/>
              <w:right w:val="nil"/>
            </w:tcBorders>
          </w:tcPr>
          <w:p w14:paraId="5F85A238" w14:textId="574119C9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6117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Household mental illness/counseling, including maternal depression</w:t>
            </w:r>
          </w:p>
          <w:p w14:paraId="787EA586" w14:textId="77777777" w:rsidR="0001147C" w:rsidRDefault="003F5F8E" w:rsidP="00A5519E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1527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Child’s parent/guardian is a migrant worker</w:t>
            </w:r>
          </w:p>
          <w:p w14:paraId="20A21BA0" w14:textId="1631D7DA" w:rsidR="0001147C" w:rsidRDefault="003F5F8E" w:rsidP="00206DE1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070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Household domestic violence (past or current)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dashed" w:sz="12" w:space="0" w:color="auto"/>
            </w:tcBorders>
          </w:tcPr>
          <w:p w14:paraId="371E37F0" w14:textId="6C74280C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913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Household drug/alcohol issues or substance abuse</w:t>
            </w:r>
          </w:p>
          <w:p w14:paraId="060A99E7" w14:textId="21C5FF26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001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Family </w:t>
            </w:r>
            <w:r w:rsidR="00006FA1">
              <w:rPr>
                <w:rFonts w:ascii="Calibri" w:hAnsi="Calibri" w:cs="Calibri"/>
                <w:sz w:val="18"/>
              </w:rPr>
              <w:t>is socially isolated, with complete or near-complete lack of contact with others</w:t>
            </w:r>
          </w:p>
        </w:tc>
      </w:tr>
      <w:tr w:rsidR="0001147C" w14:paraId="144E765F" w14:textId="6DB17A4A" w:rsidTr="0001147C">
        <w:tc>
          <w:tcPr>
            <w:tcW w:w="3690" w:type="dxa"/>
            <w:gridSpan w:val="2"/>
            <w:tcBorders>
              <w:top w:val="dashed" w:sz="12" w:space="0" w:color="auto"/>
              <w:bottom w:val="single" w:sz="4" w:space="0" w:color="auto"/>
              <w:right w:val="nil"/>
            </w:tcBorders>
          </w:tcPr>
          <w:p w14:paraId="65D2DAE0" w14:textId="245089C6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804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Other household members have no medical/dental insurance</w:t>
            </w:r>
          </w:p>
          <w:p w14:paraId="0463662B" w14:textId="0A3A99B6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811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Other household members have no medical/dental home</w:t>
            </w:r>
          </w:p>
        </w:tc>
        <w:tc>
          <w:tcPr>
            <w:tcW w:w="3690" w:type="dxa"/>
            <w:gridSpan w:val="4"/>
            <w:tcBorders>
              <w:top w:val="dashed" w:sz="12" w:space="0" w:color="auto"/>
              <w:left w:val="nil"/>
              <w:bottom w:val="single" w:sz="4" w:space="0" w:color="auto"/>
              <w:right w:val="nil"/>
            </w:tcBorders>
          </w:tcPr>
          <w:p w14:paraId="58DB574C" w14:textId="71B0D752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2440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Child’s parent/guardian has health concerns</w:t>
            </w:r>
          </w:p>
          <w:p w14:paraId="5CE6837B" w14:textId="052789BA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3488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Child’s parent/guardian has learning difficulties</w:t>
            </w:r>
          </w:p>
          <w:p w14:paraId="74532887" w14:textId="3AAB044F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3783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Concerns with housing</w:t>
            </w:r>
          </w:p>
        </w:tc>
        <w:tc>
          <w:tcPr>
            <w:tcW w:w="3600" w:type="dxa"/>
            <w:gridSpan w:val="3"/>
            <w:tcBorders>
              <w:top w:val="dashed" w:sz="12" w:space="0" w:color="auto"/>
              <w:left w:val="nil"/>
              <w:bottom w:val="single" w:sz="4" w:space="0" w:color="auto"/>
            </w:tcBorders>
          </w:tcPr>
          <w:p w14:paraId="6CC3E4AC" w14:textId="3228846F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863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Getting or keeping a job</w:t>
            </w:r>
          </w:p>
          <w:p w14:paraId="4815CAB7" w14:textId="4DD12D4E" w:rsidR="0001147C" w:rsidRDefault="003F5F8E" w:rsidP="00A5519E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47325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Legal concerns</w:t>
            </w:r>
          </w:p>
          <w:p w14:paraId="222ED3E3" w14:textId="77777777" w:rsidR="0001147C" w:rsidRDefault="003F5F8E" w:rsidP="00A5519E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14499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Recent immigrant/refugee (past 5 years)</w:t>
            </w:r>
          </w:p>
          <w:p w14:paraId="3546C9FD" w14:textId="74201221" w:rsidR="001A2929" w:rsidRDefault="003F5F8E" w:rsidP="00A5519E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08944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29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1A2929">
              <w:rPr>
                <w:rFonts w:ascii="Calibri" w:hAnsi="Calibri" w:cs="Calibri"/>
                <w:sz w:val="18"/>
              </w:rPr>
              <w:t>Recently deceased family member</w:t>
            </w:r>
          </w:p>
        </w:tc>
      </w:tr>
      <w:tr w:rsidR="0001147C" w14:paraId="22332FDA" w14:textId="3A867CA5" w:rsidTr="0001147C">
        <w:tc>
          <w:tcPr>
            <w:tcW w:w="10980" w:type="dxa"/>
            <w:gridSpan w:val="9"/>
            <w:tcBorders>
              <w:bottom w:val="nil"/>
            </w:tcBorders>
          </w:tcPr>
          <w:p w14:paraId="1292BB96" w14:textId="77777777" w:rsidR="0001147C" w:rsidRPr="009968E4" w:rsidRDefault="0001147C" w:rsidP="00EE3867">
            <w:pPr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Child lives with:</w:t>
            </w:r>
          </w:p>
        </w:tc>
      </w:tr>
      <w:tr w:rsidR="0001147C" w14:paraId="2F557F8B" w14:textId="4A092CE2" w:rsidTr="0001147C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20BF872D" w14:textId="77777777" w:rsidR="0001147C" w:rsidRPr="00142265" w:rsidRDefault="003F5F8E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6538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One parent/guardian </w:t>
            </w: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</w:tcBorders>
          </w:tcPr>
          <w:p w14:paraId="6EB1A00A" w14:textId="77777777" w:rsidR="0001147C" w:rsidRPr="00142265" w:rsidRDefault="003F5F8E" w:rsidP="00EE3867">
            <w:pPr>
              <w:spacing w:before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8255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Two parents/guardians in the same household</w:t>
            </w:r>
          </w:p>
        </w:tc>
      </w:tr>
      <w:tr w:rsidR="0001147C" w14:paraId="7D2DC305" w14:textId="26282909" w:rsidTr="0001147C">
        <w:tc>
          <w:tcPr>
            <w:tcW w:w="10980" w:type="dxa"/>
            <w:gridSpan w:val="9"/>
            <w:tcBorders>
              <w:top w:val="nil"/>
              <w:bottom w:val="nil"/>
            </w:tcBorders>
          </w:tcPr>
          <w:p w14:paraId="7E0ABE26" w14:textId="4036E919" w:rsidR="0001147C" w:rsidRPr="00142265" w:rsidRDefault="003F5F8E" w:rsidP="00325765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66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Two parents/guardians in two households – </w:t>
            </w:r>
            <w:r w:rsidR="0001147C" w:rsidRPr="009968E4">
              <w:rPr>
                <w:rFonts w:ascii="Calibri" w:hAnsi="Calibri" w:cs="Calibri"/>
                <w:sz w:val="18"/>
              </w:rPr>
              <w:t>Does</w:t>
            </w:r>
            <w:r w:rsidR="0001147C">
              <w:rPr>
                <w:rFonts w:ascii="Calibri" w:hAnsi="Calibri" w:cs="Calibri"/>
                <w:sz w:val="18"/>
              </w:rPr>
              <w:t xml:space="preserve"> </w:t>
            </w:r>
            <w:r w:rsidR="0001147C" w:rsidRPr="009968E4">
              <w:rPr>
                <w:rFonts w:ascii="Calibri" w:hAnsi="Calibri" w:cs="Calibri"/>
                <w:sz w:val="18"/>
              </w:rPr>
              <w:t>one household have primary legal custody?</w:t>
            </w:r>
          </w:p>
        </w:tc>
      </w:tr>
      <w:tr w:rsidR="0001147C" w14:paraId="697B6AC7" w14:textId="3806FBFD" w:rsidTr="0001147C">
        <w:tc>
          <w:tcPr>
            <w:tcW w:w="4680" w:type="dxa"/>
            <w:gridSpan w:val="4"/>
            <w:tcBorders>
              <w:top w:val="nil"/>
              <w:right w:val="nil"/>
            </w:tcBorders>
          </w:tcPr>
          <w:p w14:paraId="05860E31" w14:textId="77777777" w:rsidR="0001147C" w:rsidRDefault="003F5F8E" w:rsidP="00325765">
            <w:pPr>
              <w:spacing w:after="40"/>
              <w:ind w:left="338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MS Gothic" w:eastAsia="MS Gothic" w:hAnsi="MS Gothic" w:cs="Calibri"/>
                  <w:sz w:val="18"/>
                </w:rPr>
                <w:id w:val="1211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9968E4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9968E4">
              <w:rPr>
                <w:rFonts w:ascii="Calibri" w:hAnsi="Calibri" w:cs="Calibri"/>
                <w:sz w:val="18"/>
              </w:rPr>
              <w:t>Yes</w:t>
            </w:r>
            <w:r w:rsidR="0001147C">
              <w:rPr>
                <w:rFonts w:ascii="Calibri" w:hAnsi="Calibri" w:cs="Calibri"/>
                <w:sz w:val="18"/>
              </w:rPr>
              <w:t xml:space="preserve"> - </w:t>
            </w:r>
            <w:r w:rsidR="0001147C" w:rsidRPr="009968E4">
              <w:rPr>
                <w:rFonts w:ascii="Calibri" w:hAnsi="Calibri" w:cs="Calibri"/>
                <w:sz w:val="18"/>
              </w:rPr>
              <w:t xml:space="preserve">which parent has primary custody (write name)? </w:t>
            </w:r>
          </w:p>
          <w:p w14:paraId="02DB251A" w14:textId="470FB75D" w:rsidR="0001147C" w:rsidRPr="00325765" w:rsidRDefault="003F5F8E" w:rsidP="00325765">
            <w:pPr>
              <w:spacing w:after="40"/>
              <w:ind w:left="338"/>
              <w:rPr>
                <w:rFonts w:ascii="Calibri" w:hAnsi="Calibri" w:cs="Calibri"/>
                <w:sz w:val="18"/>
              </w:rPr>
            </w:pPr>
            <w:sdt>
              <w:sdtPr>
                <w:rPr>
                  <w:rStyle w:val="Style1"/>
                </w:rPr>
                <w:id w:val="391319949"/>
                <w:placeholder>
                  <w:docPart w:val="A8C889D71EE14BFABC4FDC9D3380544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5"/>
            <w:tcBorders>
              <w:top w:val="nil"/>
              <w:left w:val="nil"/>
            </w:tcBorders>
          </w:tcPr>
          <w:p w14:paraId="60FF7664" w14:textId="323B1888" w:rsidR="0001147C" w:rsidRDefault="003F5F8E" w:rsidP="00325765">
            <w:pPr>
              <w:rPr>
                <w:rFonts w:ascii="MS Gothic" w:eastAsia="MS Gothic" w:hAnsi="MS Gothic" w:cs="Calibri"/>
                <w:sz w:val="18"/>
              </w:rPr>
            </w:pPr>
            <w:sdt>
              <w:sdtPr>
                <w:rPr>
                  <w:rFonts w:ascii="MS Gothic" w:eastAsia="MS Gothic" w:hAnsi="MS Gothic" w:cs="Calibri"/>
                  <w:sz w:val="18"/>
                </w:rPr>
                <w:id w:val="-15481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9968E4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9968E4">
              <w:rPr>
                <w:rFonts w:ascii="Calibri" w:hAnsi="Calibri" w:cs="Calibri"/>
                <w:sz w:val="18"/>
              </w:rPr>
              <w:t>No</w:t>
            </w:r>
            <w:r w:rsidR="0001147C">
              <w:rPr>
                <w:rFonts w:ascii="Calibri" w:hAnsi="Calibri" w:cs="Calibri"/>
                <w:sz w:val="18"/>
              </w:rPr>
              <w:t xml:space="preserve"> - </w:t>
            </w:r>
            <w:r w:rsidR="0001147C" w:rsidRPr="009968E4">
              <w:rPr>
                <w:rFonts w:ascii="Calibri" w:hAnsi="Calibri" w:cs="Calibri"/>
                <w:sz w:val="18"/>
              </w:rPr>
              <w:t>does one parent receive child support payments from the other household?</w:t>
            </w:r>
          </w:p>
          <w:p w14:paraId="00A8DA14" w14:textId="77777777" w:rsidR="0001147C" w:rsidRDefault="003F5F8E" w:rsidP="00325765">
            <w:pPr>
              <w:ind w:left="720" w:hanging="199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MS Gothic" w:eastAsia="MS Gothic" w:hAnsi="MS Gothic" w:cs="Calibri"/>
                  <w:sz w:val="18"/>
                </w:rPr>
                <w:id w:val="60099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9968E4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9968E4">
              <w:rPr>
                <w:rFonts w:ascii="Calibri" w:hAnsi="Calibri" w:cs="Calibri"/>
                <w:sz w:val="18"/>
              </w:rPr>
              <w:t>Yes</w:t>
            </w:r>
            <w:r w:rsidR="0001147C">
              <w:rPr>
                <w:rFonts w:ascii="Calibri" w:hAnsi="Calibri" w:cs="Calibri"/>
                <w:sz w:val="18"/>
              </w:rPr>
              <w:t xml:space="preserve"> - </w:t>
            </w:r>
            <w:r w:rsidR="0001147C" w:rsidRPr="009968E4">
              <w:rPr>
                <w:rFonts w:ascii="Calibri" w:hAnsi="Calibri" w:cs="Calibri"/>
                <w:sz w:val="18"/>
              </w:rPr>
              <w:t>which parent receives the child support payments</w:t>
            </w:r>
          </w:p>
          <w:p w14:paraId="0A73310D" w14:textId="746540D5" w:rsidR="0001147C" w:rsidRDefault="0001147C" w:rsidP="00325765">
            <w:pPr>
              <w:ind w:left="720" w:hanging="19"/>
              <w:rPr>
                <w:rFonts w:ascii="Calibri" w:hAnsi="Calibri" w:cs="Calibri"/>
                <w:sz w:val="18"/>
              </w:rPr>
            </w:pPr>
            <w:r w:rsidRPr="009968E4">
              <w:rPr>
                <w:rFonts w:ascii="Calibri" w:hAnsi="Calibri" w:cs="Calibri"/>
                <w:sz w:val="18"/>
              </w:rPr>
              <w:t xml:space="preserve">(write name)? </w:t>
            </w:r>
            <w:sdt>
              <w:sdtPr>
                <w:rPr>
                  <w:rStyle w:val="Style1"/>
                </w:rPr>
                <w:id w:val="-909616567"/>
                <w:placeholder>
                  <w:docPart w:val="562BC9282D4B454E8B5DDA43EBE73CF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002D6B56" w14:textId="77777777" w:rsidR="0001147C" w:rsidRPr="009968E4" w:rsidRDefault="003F5F8E" w:rsidP="00325765">
            <w:pPr>
              <w:spacing w:before="40" w:after="40"/>
              <w:ind w:left="720" w:hanging="199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MS Gothic" w:eastAsia="MS Gothic" w:hAnsi="MS Gothic" w:cs="Calibri"/>
                  <w:sz w:val="18"/>
                </w:rPr>
                <w:id w:val="134944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9968E4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 w:rsidRPr="009968E4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260170D8" w14:textId="28AA5856" w:rsidTr="0001147C">
        <w:tc>
          <w:tcPr>
            <w:tcW w:w="10980" w:type="dxa"/>
            <w:gridSpan w:val="9"/>
            <w:tcBorders>
              <w:bottom w:val="single" w:sz="4" w:space="0" w:color="auto"/>
            </w:tcBorders>
          </w:tcPr>
          <w:p w14:paraId="5088CB2B" w14:textId="3B261F28" w:rsidR="001A2929" w:rsidRDefault="001A2929" w:rsidP="001A2929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is the </w:t>
            </w:r>
            <w:r w:rsidRPr="001A2929">
              <w:rPr>
                <w:rFonts w:ascii="Calibri" w:hAnsi="Calibri" w:cs="Calibri"/>
                <w:b/>
                <w:sz w:val="18"/>
              </w:rPr>
              <w:t>total number</w:t>
            </w:r>
            <w:r>
              <w:rPr>
                <w:rFonts w:ascii="Calibri" w:hAnsi="Calibri" w:cs="Calibri"/>
                <w:sz w:val="18"/>
              </w:rPr>
              <w:t xml:space="preserve"> of family</w:t>
            </w:r>
            <w:r w:rsidR="003F5F8E">
              <w:rPr>
                <w:rFonts w:ascii="Calibri" w:hAnsi="Calibri" w:cs="Calibri"/>
                <w:sz w:val="18"/>
              </w:rPr>
              <w:t xml:space="preserve"> members</w:t>
            </w:r>
            <w:r>
              <w:rPr>
                <w:rFonts w:ascii="Calibri" w:hAnsi="Calibri" w:cs="Calibri"/>
                <w:sz w:val="18"/>
              </w:rPr>
              <w:t xml:space="preserve"> living in your home, including yourself and your child? </w:t>
            </w:r>
            <w:sdt>
              <w:sdtPr>
                <w:rPr>
                  <w:rStyle w:val="Style1"/>
                </w:rPr>
                <w:id w:val="-646208203"/>
                <w:placeholder>
                  <w:docPart w:val="8FDEEF38385942EAB4A1B2936C3714E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bookmarkStart w:id="2" w:name="_GoBack"/>
                <w:r w:rsidRPr="008276CD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  <w:bookmarkEnd w:id="2"/>
              </w:sdtContent>
            </w:sdt>
          </w:p>
          <w:p w14:paraId="22910475" w14:textId="2AE6FEC6" w:rsidR="0001147C" w:rsidRPr="00142265" w:rsidRDefault="001A2929" w:rsidP="001A2929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b/>
                <w:sz w:val="18"/>
              </w:rPr>
              <w:t xml:space="preserve">Please list </w:t>
            </w:r>
            <w:r>
              <w:rPr>
                <w:rFonts w:ascii="Calibri" w:hAnsi="Calibri" w:cs="Calibri"/>
                <w:b/>
                <w:sz w:val="18"/>
              </w:rPr>
              <w:t xml:space="preserve">the </w:t>
            </w:r>
            <w:r w:rsidRPr="00142265">
              <w:rPr>
                <w:rFonts w:ascii="Calibri" w:hAnsi="Calibri" w:cs="Calibri"/>
                <w:b/>
                <w:sz w:val="18"/>
              </w:rPr>
              <w:t>people living in your home</w:t>
            </w:r>
            <w:r>
              <w:rPr>
                <w:rFonts w:ascii="Calibri" w:hAnsi="Calibri" w:cs="Calibri"/>
                <w:b/>
                <w:sz w:val="18"/>
              </w:rPr>
              <w:t xml:space="preserve"> below, </w:t>
            </w:r>
            <w:r w:rsidRPr="00142265">
              <w:rPr>
                <w:rFonts w:ascii="Calibri" w:hAnsi="Calibri" w:cs="Calibri"/>
                <w:b/>
                <w:color w:val="C00000"/>
                <w:sz w:val="18"/>
                <w:u w:val="single"/>
              </w:rPr>
              <w:t>not includ</w:t>
            </w:r>
            <w:r>
              <w:rPr>
                <w:rFonts w:ascii="Calibri" w:hAnsi="Calibri" w:cs="Calibri"/>
                <w:b/>
                <w:color w:val="C00000"/>
                <w:sz w:val="18"/>
                <w:u w:val="single"/>
              </w:rPr>
              <w:t>ing</w:t>
            </w:r>
            <w:r w:rsidRPr="00142265">
              <w:rPr>
                <w:rFonts w:ascii="Calibri" w:hAnsi="Calibri" w:cs="Calibri"/>
                <w:b/>
                <w:color w:val="C00000"/>
                <w:sz w:val="18"/>
                <w:u w:val="single"/>
              </w:rPr>
              <w:t xml:space="preserve"> yourself or </w:t>
            </w:r>
            <w:r>
              <w:rPr>
                <w:rFonts w:ascii="Calibri" w:hAnsi="Calibri" w:cs="Calibri"/>
                <w:b/>
                <w:color w:val="C00000"/>
                <w:sz w:val="18"/>
                <w:u w:val="single"/>
              </w:rPr>
              <w:t>your child</w:t>
            </w:r>
            <w:r w:rsidRPr="00142265">
              <w:rPr>
                <w:rFonts w:ascii="Calibri" w:hAnsi="Calibri" w:cs="Calibri"/>
                <w:b/>
                <w:color w:val="C00000"/>
                <w:sz w:val="18"/>
                <w:u w:val="single"/>
              </w:rPr>
              <w:t>.</w:t>
            </w:r>
          </w:p>
        </w:tc>
      </w:tr>
      <w:tr w:rsidR="0001147C" w14:paraId="746E1856" w14:textId="623F03A7" w:rsidTr="00E92304">
        <w:tc>
          <w:tcPr>
            <w:tcW w:w="3960" w:type="dxa"/>
            <w:gridSpan w:val="3"/>
            <w:vAlign w:val="center"/>
          </w:tcPr>
          <w:p w14:paraId="5DC9794F" w14:textId="318B9556" w:rsidR="0001147C" w:rsidRDefault="0001147C" w:rsidP="0009028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Name (First and Last)</w:t>
            </w:r>
          </w:p>
        </w:tc>
        <w:tc>
          <w:tcPr>
            <w:tcW w:w="1710" w:type="dxa"/>
            <w:gridSpan w:val="2"/>
            <w:vAlign w:val="center"/>
          </w:tcPr>
          <w:p w14:paraId="153FC383" w14:textId="6268468B" w:rsidR="0001147C" w:rsidRDefault="0001147C" w:rsidP="0009028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Birthdate (month/day/year)</w:t>
            </w:r>
          </w:p>
        </w:tc>
        <w:tc>
          <w:tcPr>
            <w:tcW w:w="1800" w:type="dxa"/>
            <w:gridSpan w:val="2"/>
            <w:vAlign w:val="center"/>
          </w:tcPr>
          <w:p w14:paraId="4A3C3D13" w14:textId="791377DA" w:rsidR="0001147C" w:rsidRDefault="0001147C" w:rsidP="0009028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Relationship to child</w:t>
            </w:r>
          </w:p>
        </w:tc>
        <w:tc>
          <w:tcPr>
            <w:tcW w:w="1530" w:type="dxa"/>
            <w:vAlign w:val="center"/>
          </w:tcPr>
          <w:p w14:paraId="03FFDC7F" w14:textId="64222636" w:rsidR="0001147C" w:rsidRDefault="0001147C" w:rsidP="0009028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Do you financially support this person?</w:t>
            </w:r>
          </w:p>
        </w:tc>
        <w:tc>
          <w:tcPr>
            <w:tcW w:w="1980" w:type="dxa"/>
            <w:vAlign w:val="center"/>
          </w:tcPr>
          <w:p w14:paraId="09BA9868" w14:textId="5069A8A5" w:rsidR="0001147C" w:rsidRDefault="0001147C" w:rsidP="0009028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Is this person related to you by blood, marriage, or adoption?</w:t>
            </w:r>
          </w:p>
        </w:tc>
      </w:tr>
      <w:tr w:rsidR="0001147C" w14:paraId="556A39B3" w14:textId="01B84F84" w:rsidTr="00E92304">
        <w:tc>
          <w:tcPr>
            <w:tcW w:w="3960" w:type="dxa"/>
            <w:gridSpan w:val="3"/>
          </w:tcPr>
          <w:p w14:paraId="23322C3F" w14:textId="6A9D5CA0" w:rsidR="0001147C" w:rsidRPr="00467432" w:rsidRDefault="003F5F8E" w:rsidP="009227BB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805857699"/>
                <w:placeholder>
                  <w:docPart w:val="C87155DEE85A410D875C7D1B05935BC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56D8217C" w14:textId="1FF2A06F" w:rsidR="0001147C" w:rsidRPr="00467432" w:rsidRDefault="003F5F8E" w:rsidP="009227BB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656920306"/>
                <w:placeholder>
                  <w:docPart w:val="5EAE04156DC249FA83B1B0AF45B0D54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3C897F85" w14:textId="5EA01D4D" w:rsidR="0001147C" w:rsidRPr="00467432" w:rsidRDefault="003F5F8E" w:rsidP="009227BB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279000281"/>
                <w:placeholder>
                  <w:docPart w:val="37B496F6B562454080901B7BF90ED1B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01EDD342" w14:textId="51DEC1B8" w:rsidR="0001147C" w:rsidRDefault="003F5F8E" w:rsidP="0009028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9545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5923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1BCE3876" w14:textId="2FC0A014" w:rsidR="0001147C" w:rsidRDefault="003F5F8E" w:rsidP="0009028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724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9427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3C0340FE" w14:textId="2615398D" w:rsidTr="00E92304">
        <w:tc>
          <w:tcPr>
            <w:tcW w:w="3960" w:type="dxa"/>
            <w:gridSpan w:val="3"/>
          </w:tcPr>
          <w:p w14:paraId="60002CD3" w14:textId="7C9BAD20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1424231576"/>
                <w:placeholder>
                  <w:docPart w:val="51237595676846B7B24DF938627182F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01C4879A" w14:textId="4BADC767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1683395248"/>
                <w:placeholder>
                  <w:docPart w:val="57D49453AD51485CA773D3352D60A7C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6B92D677" w14:textId="7D067F34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312684722"/>
                <w:placeholder>
                  <w:docPart w:val="1A08CE4F8E3247F5A51F6F6ACAB6F4F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7B3A83EC" w14:textId="792D726E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8448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43420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0EE3ECD9" w14:textId="09CC9F42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955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5036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65395CFC" w14:textId="15DBFBDD" w:rsidTr="00E92304">
        <w:tc>
          <w:tcPr>
            <w:tcW w:w="3960" w:type="dxa"/>
            <w:gridSpan w:val="3"/>
          </w:tcPr>
          <w:p w14:paraId="4B5AE419" w14:textId="17A729BE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663132538"/>
                <w:placeholder>
                  <w:docPart w:val="91D19F23219547CA9E516748E1F6AA0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78ED717D" w14:textId="2463E332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89865605"/>
                <w:placeholder>
                  <w:docPart w:val="1F13E80508964782A63900C5E30583D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4827C384" w14:textId="2AF351D0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1447685962"/>
                <w:placeholder>
                  <w:docPart w:val="BC5AA332E62C481AAC4FB2F4734828F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38848994" w14:textId="70E18352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8906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2068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4F9EB873" w14:textId="07120482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363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0762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5D00C364" w14:textId="21B349CB" w:rsidTr="00E92304">
        <w:tc>
          <w:tcPr>
            <w:tcW w:w="3960" w:type="dxa"/>
            <w:gridSpan w:val="3"/>
          </w:tcPr>
          <w:p w14:paraId="6F63B8AD" w14:textId="112A1DC8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372351381"/>
                <w:placeholder>
                  <w:docPart w:val="FE6CA4D01908447CAA3E2A7EB29ADA8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5FB0A820" w14:textId="70AE26AB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153416002"/>
                <w:placeholder>
                  <w:docPart w:val="2452BCFEC5FE41F9AED38181BCE52C9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172EC764" w14:textId="6E037C4A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1845999914"/>
                <w:placeholder>
                  <w:docPart w:val="62ADD949BBB147D7B9CA1A1FE0D63B0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78A41327" w14:textId="4DFB57E2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7538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0676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497FB87A" w14:textId="169BDCD4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998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4463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6A5BC371" w14:textId="2EABDAB6" w:rsidTr="00E92304">
        <w:tc>
          <w:tcPr>
            <w:tcW w:w="3960" w:type="dxa"/>
            <w:gridSpan w:val="3"/>
          </w:tcPr>
          <w:p w14:paraId="7938E430" w14:textId="0D655169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1868902746"/>
                <w:placeholder>
                  <w:docPart w:val="860757B5C5954F1FAD54E232F1AA080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169710F5" w14:textId="12AD8823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1228346986"/>
                <w:placeholder>
                  <w:docPart w:val="44951704FAE54D6CBC87E0567EE15B5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3C7242DF" w14:textId="28987895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1927493597"/>
                <w:placeholder>
                  <w:docPart w:val="91E367E838524AF7827EB315FB55E9A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067C43E0" w14:textId="5AF804EC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0938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94628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68449A33" w14:textId="130FD867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875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20309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24BE3646" w14:textId="77777777" w:rsidTr="00E92304">
        <w:tc>
          <w:tcPr>
            <w:tcW w:w="3960" w:type="dxa"/>
            <w:gridSpan w:val="3"/>
          </w:tcPr>
          <w:p w14:paraId="2480153C" w14:textId="7A0633F9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1964388834"/>
                <w:placeholder>
                  <w:docPart w:val="F9E3815E0D93491985517D7CA39AC3E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60BB56C4" w14:textId="7AD56E08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274708317"/>
                <w:placeholder>
                  <w:docPart w:val="AC1CAD0B27024313AC22A0FCFC689E7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0DFC9158" w14:textId="5237F064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2039111432"/>
                <w:placeholder>
                  <w:docPart w:val="22254C9A712742C5822FEB4AB4F0149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2D60A547" w14:textId="03D4DF8A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02370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850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6FB15321" w14:textId="18905553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69142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8574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0F1CFFE7" w14:textId="77777777" w:rsidTr="00E92304">
        <w:tc>
          <w:tcPr>
            <w:tcW w:w="3960" w:type="dxa"/>
            <w:gridSpan w:val="3"/>
          </w:tcPr>
          <w:p w14:paraId="6BD47177" w14:textId="54D8B192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1082106538"/>
                <w:placeholder>
                  <w:docPart w:val="6C26CB5D0F224356905CEFE2CCEB95D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5011D984" w14:textId="1F174DCB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964774187"/>
                <w:placeholder>
                  <w:docPart w:val="987B2BE94AD943B8A00F249505DE92D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57D27D62" w14:textId="2A8CC991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960308544"/>
                <w:placeholder>
                  <w:docPart w:val="01B78571F5424E57B59E72E0C4948A9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4121100A" w14:textId="5FBFA246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976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9918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2C7117A4" w14:textId="217A077F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4175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672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A06A9E" w14:paraId="3ACF4590" w14:textId="77777777" w:rsidTr="00E92304">
        <w:tc>
          <w:tcPr>
            <w:tcW w:w="3960" w:type="dxa"/>
            <w:gridSpan w:val="3"/>
          </w:tcPr>
          <w:p w14:paraId="030F9A21" w14:textId="5544B3B0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1067344258"/>
                <w:placeholder>
                  <w:docPart w:val="9449138CB5DB40F1A1F5C7E4819D45D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0898A2C8" w14:textId="62EEA8EB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87849000"/>
                <w:placeholder>
                  <w:docPart w:val="9837C9E09B254426A4CFBC658709D4A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62A98E60" w14:textId="736F7894" w:rsidR="00A06A9E" w:rsidRPr="00467432" w:rsidRDefault="003F5F8E" w:rsidP="00A06A9E">
            <w:pPr>
              <w:spacing w:before="40" w:after="40"/>
              <w:rPr>
                <w:rFonts w:ascii="Calibri" w:hAnsi="Calibri" w:cs="Calibri"/>
                <w:i/>
                <w:sz w:val="18"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1004514377"/>
                <w:placeholder>
                  <w:docPart w:val="5916FD203B2A4C5FB51CCEA91F823B4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1DC7E0CB" w14:textId="00257437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198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21032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180793D4" w14:textId="37E808CB" w:rsidR="00A06A9E" w:rsidRDefault="003F5F8E" w:rsidP="00A06A9E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2424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9647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A9E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A06A9E">
              <w:rPr>
                <w:rFonts w:ascii="Calibri" w:hAnsi="Calibri" w:cs="Calibri"/>
                <w:sz w:val="18"/>
              </w:rPr>
              <w:t>No</w:t>
            </w:r>
          </w:p>
        </w:tc>
      </w:tr>
      <w:tr w:rsidR="00873D7C" w14:paraId="76CC43E5" w14:textId="77777777" w:rsidTr="00E92304">
        <w:tc>
          <w:tcPr>
            <w:tcW w:w="3960" w:type="dxa"/>
            <w:gridSpan w:val="3"/>
          </w:tcPr>
          <w:p w14:paraId="43EE7E29" w14:textId="1B4C4364" w:rsidR="00873D7C" w:rsidRPr="00467432" w:rsidRDefault="003F5F8E" w:rsidP="00873D7C">
            <w:pPr>
              <w:spacing w:before="40" w:after="40"/>
              <w:rPr>
                <w:rStyle w:val="Style1"/>
                <w:i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554591900"/>
                <w:placeholder>
                  <w:docPart w:val="FB8C8E633C4A4F229F5E99A15DA7637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73D7C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2F6AD658" w14:textId="51CB2964" w:rsidR="00873D7C" w:rsidRPr="00467432" w:rsidRDefault="003F5F8E" w:rsidP="00873D7C">
            <w:pPr>
              <w:spacing w:before="40" w:after="40"/>
              <w:rPr>
                <w:rStyle w:val="Style1"/>
                <w:i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942690992"/>
                <w:placeholder>
                  <w:docPart w:val="B8EC81FE3D8D452C94A8EE3F718F000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73D7C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30ADB394" w14:textId="7711DECF" w:rsidR="00873D7C" w:rsidRPr="00467432" w:rsidRDefault="003F5F8E" w:rsidP="00873D7C">
            <w:pPr>
              <w:spacing w:before="40" w:after="40"/>
              <w:rPr>
                <w:rStyle w:val="Style1"/>
                <w:i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1020436881"/>
                <w:placeholder>
                  <w:docPart w:val="59F44F4A9B874CBB9323FDE0501BC61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73D7C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12CF04CB" w14:textId="4766D8BE" w:rsidR="00873D7C" w:rsidRDefault="003F5F8E" w:rsidP="00873D7C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6710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2217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2AF792EC" w14:textId="4F95C22C" w:rsidR="00873D7C" w:rsidRDefault="003F5F8E" w:rsidP="00873D7C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7172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4715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873D7C" w14:paraId="1CAB82EA" w14:textId="77777777" w:rsidTr="00E92304">
        <w:tc>
          <w:tcPr>
            <w:tcW w:w="3960" w:type="dxa"/>
            <w:gridSpan w:val="3"/>
          </w:tcPr>
          <w:p w14:paraId="5E8FFBC2" w14:textId="6D5DD20E" w:rsidR="00873D7C" w:rsidRPr="00467432" w:rsidRDefault="003F5F8E" w:rsidP="00873D7C">
            <w:pPr>
              <w:spacing w:before="40" w:after="40"/>
              <w:rPr>
                <w:rStyle w:val="Style1"/>
                <w:i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1950160174"/>
                <w:placeholder>
                  <w:docPart w:val="C91166BC567D48A7A02B35D84EA54A3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73D7C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gridSpan w:val="2"/>
          </w:tcPr>
          <w:p w14:paraId="54BA1EFC" w14:textId="02A69799" w:rsidR="00873D7C" w:rsidRPr="00467432" w:rsidRDefault="003F5F8E" w:rsidP="00873D7C">
            <w:pPr>
              <w:spacing w:before="40" w:after="40"/>
              <w:rPr>
                <w:rStyle w:val="Style1"/>
                <w:i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2121729613"/>
                <w:placeholder>
                  <w:docPart w:val="46F1F7C96172423B8D1BF458CAD6F72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73D7C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</w:tcPr>
          <w:p w14:paraId="03439DC4" w14:textId="5F1513F9" w:rsidR="00873D7C" w:rsidRPr="00467432" w:rsidRDefault="003F5F8E" w:rsidP="00873D7C">
            <w:pPr>
              <w:spacing w:before="40" w:after="40"/>
              <w:rPr>
                <w:rStyle w:val="Style1"/>
                <w:i/>
                <w:u w:val="single"/>
              </w:rPr>
            </w:pPr>
            <w:sdt>
              <w:sdtPr>
                <w:rPr>
                  <w:rStyle w:val="Style1"/>
                  <w:i/>
                  <w:u w:val="single"/>
                </w:rPr>
                <w:id w:val="-575272483"/>
                <w:placeholder>
                  <w:docPart w:val="FC93194EDF1143C7921A50F0C7B4DDA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873D7C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5408111D" w14:textId="0F70CFFD" w:rsidR="00873D7C" w:rsidRDefault="003F5F8E" w:rsidP="00873D7C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62889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92988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>No</w:t>
            </w:r>
          </w:p>
        </w:tc>
        <w:tc>
          <w:tcPr>
            <w:tcW w:w="1980" w:type="dxa"/>
          </w:tcPr>
          <w:p w14:paraId="5485661E" w14:textId="121A2843" w:rsidR="00873D7C" w:rsidRDefault="003F5F8E" w:rsidP="00873D7C">
            <w:pPr>
              <w:spacing w:before="40" w:after="4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387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19343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873D7C"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0B1D4953" w14:textId="709D605B" w:rsidTr="0001147C">
        <w:tc>
          <w:tcPr>
            <w:tcW w:w="10980" w:type="dxa"/>
            <w:gridSpan w:val="9"/>
          </w:tcPr>
          <w:p w14:paraId="73C675C7" w14:textId="77777777" w:rsidR="0001147C" w:rsidRDefault="0001147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Do you, your child, or another person living in your home who is related to you by blood, marriage, or adoption receive these types of Public Assistance? Check all that apply:</w:t>
            </w:r>
          </w:p>
          <w:p w14:paraId="193C9DF2" w14:textId="4EE93F6B" w:rsidR="0001147C" w:rsidRDefault="003F5F8E" w:rsidP="00873D7C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10419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 xml:space="preserve">SSI for disability </w:t>
            </w:r>
            <w:r w:rsidR="001A2929">
              <w:rPr>
                <w:rFonts w:asciiTheme="majorHAnsi" w:hAnsiTheme="majorHAnsi" w:cstheme="majorHAnsi"/>
                <w:sz w:val="18"/>
              </w:rPr>
              <w:t>–</w:t>
            </w:r>
            <w:r w:rsidR="0001147C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01147C">
              <w:rPr>
                <w:rFonts w:ascii="Calibri" w:hAnsi="Calibri" w:cs="Calibri"/>
                <w:sz w:val="18"/>
              </w:rPr>
              <w:t>Who</w:t>
            </w:r>
            <w:r w:rsidR="001A2929">
              <w:rPr>
                <w:rFonts w:ascii="Calibri" w:hAnsi="Calibri" w:cs="Calibri"/>
                <w:sz w:val="18"/>
              </w:rPr>
              <w:t xml:space="preserve"> </w:t>
            </w:r>
            <w:r w:rsidR="0001147C">
              <w:rPr>
                <w:rFonts w:ascii="Calibri" w:hAnsi="Calibri" w:cs="Calibri"/>
                <w:sz w:val="18"/>
              </w:rPr>
              <w:t xml:space="preserve">receives? </w:t>
            </w:r>
            <w:sdt>
              <w:sdtPr>
                <w:rPr>
                  <w:rFonts w:ascii="Calibri" w:hAnsi="Calibri" w:cs="Calibri"/>
                  <w:sz w:val="18"/>
                </w:rPr>
                <w:id w:val="20688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Child </w:t>
            </w:r>
            <w:sdt>
              <w:sdtPr>
                <w:rPr>
                  <w:rFonts w:ascii="Calibri" w:hAnsi="Calibri" w:cs="Calibri"/>
                  <w:sz w:val="18"/>
                </w:rPr>
                <w:id w:val="-11649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Parent/Guardian </w:t>
            </w:r>
            <w:sdt>
              <w:sdtPr>
                <w:rPr>
                  <w:rFonts w:ascii="Calibri" w:hAnsi="Calibri" w:cs="Calibri"/>
                  <w:sz w:val="18"/>
                </w:rPr>
                <w:id w:val="-1473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Other – Relationship to child: </w:t>
            </w:r>
            <w:sdt>
              <w:sdtPr>
                <w:rPr>
                  <w:rStyle w:val="Style1"/>
                </w:rPr>
                <w:id w:val="1807043194"/>
                <w:placeholder>
                  <w:docPart w:val="E38F0F61B9064E959CA71D8651D61D6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16C70A84" w14:textId="1DB87F3C" w:rsidR="0001147C" w:rsidRDefault="003F5F8E" w:rsidP="002E2828">
            <w:pPr>
              <w:spacing w:after="40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3546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 xml:space="preserve">Temporary Assistance for Needy Families (TANF) cash. Check if you also have the following: </w:t>
            </w:r>
            <w:sdt>
              <w:sdtPr>
                <w:rPr>
                  <w:rFonts w:asciiTheme="majorHAnsi" w:hAnsiTheme="majorHAnsi" w:cstheme="majorHAnsi"/>
                  <w:sz w:val="18"/>
                </w:rPr>
                <w:id w:val="-5246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 xml:space="preserve">Child-only TANF </w:t>
            </w:r>
            <w:sdt>
              <w:sdtPr>
                <w:rPr>
                  <w:rFonts w:asciiTheme="majorHAnsi" w:hAnsiTheme="majorHAnsi" w:cstheme="majorHAnsi"/>
                  <w:sz w:val="18"/>
                </w:rPr>
                <w:id w:val="14564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WorkFirst</w:t>
            </w:r>
          </w:p>
          <w:p w14:paraId="1660655C" w14:textId="5D07FECE" w:rsidR="0001147C" w:rsidRDefault="003F5F8E" w:rsidP="002E2828">
            <w:pPr>
              <w:spacing w:after="40"/>
              <w:ind w:left="6908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</w:rPr>
                <w:id w:val="-14882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</w:rPr>
              <w:t>Working Connections Child Care subsidy</w:t>
            </w:r>
          </w:p>
        </w:tc>
      </w:tr>
      <w:tr w:rsidR="0001147C" w14:paraId="4ED3B535" w14:textId="2F2E4D89" w:rsidTr="0001147C">
        <w:tc>
          <w:tcPr>
            <w:tcW w:w="1098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A69F" w14:textId="78AA8F81" w:rsidR="0001147C" w:rsidRPr="00142265" w:rsidRDefault="0001147C" w:rsidP="00873D7C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 xml:space="preserve">What is your </w:t>
            </w:r>
            <w:r w:rsidRPr="002E2828">
              <w:rPr>
                <w:rFonts w:ascii="Calibri" w:hAnsi="Calibri" w:cs="Calibri"/>
                <w:b/>
                <w:sz w:val="18"/>
              </w:rPr>
              <w:t>total estimated</w:t>
            </w:r>
            <w:r w:rsidRPr="00142265">
              <w:rPr>
                <w:rFonts w:ascii="Calibri" w:hAnsi="Calibri" w:cs="Calibri"/>
                <w:sz w:val="18"/>
              </w:rPr>
              <w:t xml:space="preserve"> household income for the last calendar year or the last 12 months?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Style w:val="Style1"/>
                </w:rPr>
                <w:id w:val="823236630"/>
                <w:placeholder>
                  <w:docPart w:val="508D4894A3904789A2BD3383B69C018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4C0E588" w14:textId="77777777" w:rsidR="00A06A9E" w:rsidRDefault="00A06A9E" w:rsidP="00AB1C36">
      <w:pPr>
        <w:spacing w:before="600"/>
        <w:rPr>
          <w:rFonts w:ascii="Calibri" w:hAnsi="Calibri" w:cs="Calibri"/>
          <w:b/>
        </w:rPr>
      </w:pPr>
      <w:r w:rsidRPr="001A0424">
        <w:rPr>
          <w:rFonts w:ascii="Calibri" w:hAnsi="Calibri" w:cs="Calibri"/>
          <w:b/>
          <w:noProof/>
          <w:sz w:val="18"/>
          <w:szCs w:val="18"/>
        </w:rPr>
        <w:lastRenderedPageBreak/>
        <mc:AlternateContent>
          <mc:Choice Requires="wps">
            <w:drawing>
              <wp:inline distT="0" distB="0" distL="0" distR="0" wp14:anchorId="00229018" wp14:editId="48FEA137">
                <wp:extent cx="6985321" cy="5787"/>
                <wp:effectExtent l="0" t="0" r="25400" b="32385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321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B2A6DB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" strokecolor="#bfbfbf [2412]" strokeweight="1.5pt">
                <w10:anchorlock/>
              </v:line>
            </w:pict>
          </mc:Fallback>
        </mc:AlternateContent>
      </w:r>
    </w:p>
    <w:p w14:paraId="17324F8D" w14:textId="77777777" w:rsidR="00A06A9E" w:rsidRDefault="00A06A9E" w:rsidP="00A06A9E">
      <w:pPr>
        <w:spacing w:before="40" w:after="40"/>
        <w:rPr>
          <w:rFonts w:ascii="Calibri" w:hAnsi="Calibri" w:cs="Calibri"/>
          <w:b/>
          <w:sz w:val="22"/>
        </w:rPr>
      </w:pPr>
      <w:r w:rsidRPr="00753670">
        <w:rPr>
          <w:rFonts w:ascii="Calibri" w:hAnsi="Calibri" w:cs="Calibri"/>
          <w:b/>
          <w:sz w:val="22"/>
        </w:rPr>
        <w:t>Family Information continued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260"/>
        <w:gridCol w:w="1260"/>
        <w:gridCol w:w="2070"/>
        <w:gridCol w:w="1350"/>
        <w:gridCol w:w="3420"/>
      </w:tblGrid>
      <w:tr w:rsidR="0001147C" w14:paraId="536453F8" w14:textId="77777777" w:rsidTr="0001147C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2D4" w14:textId="77777777" w:rsidR="0001147C" w:rsidRPr="00142265" w:rsidRDefault="0001147C" w:rsidP="00EE3867">
            <w:pPr>
              <w:spacing w:before="40" w:after="4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Does this household receive subsidized housing such as a housing voucher or cash assistance for housing? </w:t>
            </w:r>
            <w:sdt>
              <w:sdtPr>
                <w:rPr>
                  <w:rFonts w:ascii="Calibri" w:hAnsi="Calibri" w:cs="Calibri"/>
                  <w:sz w:val="18"/>
                </w:rPr>
                <w:id w:val="-20102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</w:rPr>
                <w:id w:val="-11834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</w:rPr>
              <w:t>No</w:t>
            </w:r>
          </w:p>
        </w:tc>
      </w:tr>
      <w:tr w:rsidR="0001147C" w14:paraId="46DF7C87" w14:textId="154FA885" w:rsidTr="0001147C"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A55F0" w14:textId="6A7AFF96" w:rsidR="0001147C" w:rsidRDefault="0001147C" w:rsidP="00142265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Theme="majorHAnsi" w:hAnsiTheme="majorHAnsi" w:cstheme="majorHAnsi"/>
                <w:sz w:val="18"/>
                <w:szCs w:val="18"/>
              </w:rPr>
              <w:t>What is your family’s current housing situation?</w:t>
            </w:r>
            <w:r>
              <w:rPr>
                <w:rFonts w:asciiTheme="majorHAnsi" w:hAnsiTheme="majorHAnsi" w:cstheme="minorHAnsi"/>
                <w:b/>
                <w:sz w:val="18"/>
              </w:rPr>
              <w:t xml:space="preserve"> The </w:t>
            </w:r>
            <w:r w:rsidRPr="002E2828">
              <w:rPr>
                <w:rFonts w:asciiTheme="majorHAnsi" w:hAnsiTheme="majorHAnsi" w:cstheme="minorHAnsi"/>
                <w:b/>
                <w:sz w:val="18"/>
              </w:rPr>
              <w:t>McKinney-Vento Act provides services and supports for children and youth experiencing homelessness.</w:t>
            </w:r>
            <w:r>
              <w:rPr>
                <w:rFonts w:asciiTheme="majorHAnsi" w:hAnsiTheme="majorHAnsi" w:cstheme="majorHAnsi"/>
                <w:b/>
                <w:sz w:val="18"/>
              </w:rPr>
              <w:t xml:space="preserve"> Your answers may </w:t>
            </w:r>
            <w:r w:rsidRPr="002E2828">
              <w:rPr>
                <w:rFonts w:asciiTheme="majorHAnsi" w:hAnsiTheme="majorHAnsi" w:cstheme="minorHAnsi"/>
                <w:b/>
                <w:sz w:val="18"/>
              </w:rPr>
              <w:t xml:space="preserve">help us determine the services </w:t>
            </w:r>
            <w:r>
              <w:rPr>
                <w:rFonts w:asciiTheme="majorHAnsi" w:hAnsiTheme="majorHAnsi" w:cstheme="minorHAnsi"/>
                <w:b/>
                <w:sz w:val="18"/>
              </w:rPr>
              <w:t xml:space="preserve">your child </w:t>
            </w:r>
            <w:r w:rsidRPr="002E2828">
              <w:rPr>
                <w:rFonts w:asciiTheme="majorHAnsi" w:hAnsiTheme="majorHAnsi" w:cstheme="minorHAnsi"/>
                <w:b/>
                <w:sz w:val="18"/>
              </w:rPr>
              <w:t>may be eligible to receive.</w:t>
            </w:r>
          </w:p>
        </w:tc>
      </w:tr>
      <w:tr w:rsidR="0001147C" w14:paraId="4574D96C" w14:textId="2B782E08" w:rsidTr="0001147C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0877F3E4" w14:textId="6F8235D5" w:rsidR="0001147C" w:rsidRDefault="003F5F8E" w:rsidP="00DF13CF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073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  <w:szCs w:val="18"/>
              </w:rPr>
              <w:t>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BD6BA6" w14:textId="77777777" w:rsidR="0001147C" w:rsidRDefault="003F5F8E" w:rsidP="006807BC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04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01147C">
              <w:rPr>
                <w:rFonts w:asciiTheme="majorHAnsi" w:hAnsiTheme="majorHAnsi" w:cstheme="majorHAnsi"/>
                <w:sz w:val="18"/>
                <w:szCs w:val="18"/>
              </w:rPr>
              <w:t>Own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D7B252" w14:textId="569B2EE1" w:rsidR="0001147C" w:rsidRPr="00DF13CF" w:rsidRDefault="003F5F8E" w:rsidP="00DF13CF">
            <w:pPr>
              <w:tabs>
                <w:tab w:val="left" w:pos="360"/>
                <w:tab w:val="left" w:pos="5760"/>
                <w:tab w:val="left" w:pos="6120"/>
              </w:tabs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-388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</w:t>
            </w:r>
            <w:r w:rsidR="0001147C">
              <w:rPr>
                <w:rFonts w:asciiTheme="majorHAnsi" w:hAnsiTheme="majorHAnsi" w:cstheme="minorHAnsi"/>
                <w:sz w:val="18"/>
              </w:rPr>
              <w:t>In</w:t>
            </w:r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a motel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5E0901" w14:textId="77777777" w:rsidR="0001147C" w:rsidRPr="00DF13CF" w:rsidRDefault="003F5F8E" w:rsidP="00DF13CF">
            <w:pPr>
              <w:tabs>
                <w:tab w:val="left" w:pos="360"/>
                <w:tab w:val="left" w:pos="5760"/>
                <w:tab w:val="left" w:pos="6120"/>
              </w:tabs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14589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In a shelter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C3266" w14:textId="235C8EDA" w:rsidR="0001147C" w:rsidRPr="00DF13CF" w:rsidRDefault="003F5F8E" w:rsidP="00DF13CF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9485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A car, park, campsite, or similar location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42108" w14:textId="772D9BC1" w:rsidR="0001147C" w:rsidRPr="00DF13CF" w:rsidRDefault="003F5F8E" w:rsidP="00DF13CF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-142287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Transitional Housing</w:t>
            </w:r>
          </w:p>
        </w:tc>
      </w:tr>
      <w:tr w:rsidR="0001147C" w14:paraId="6D021389" w14:textId="30D9DC85" w:rsidTr="0001147C">
        <w:tc>
          <w:tcPr>
            <w:tcW w:w="4140" w:type="dxa"/>
            <w:gridSpan w:val="4"/>
            <w:tcBorders>
              <w:top w:val="nil"/>
              <w:bottom w:val="nil"/>
              <w:right w:val="nil"/>
            </w:tcBorders>
          </w:tcPr>
          <w:p w14:paraId="633FBF9E" w14:textId="51188139" w:rsidR="0001147C" w:rsidRPr="002E2828" w:rsidRDefault="003F5F8E" w:rsidP="00DF13CF">
            <w:pPr>
              <w:tabs>
                <w:tab w:val="left" w:pos="360"/>
                <w:tab w:val="left" w:pos="5760"/>
                <w:tab w:val="left" w:pos="6120"/>
              </w:tabs>
              <w:spacing w:before="40"/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-5573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Moving from place to place/couch surfing      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8D075" w14:textId="6283DB44" w:rsidR="0001147C" w:rsidRPr="002E2828" w:rsidRDefault="003F5F8E" w:rsidP="00DF13CF">
            <w:pPr>
              <w:tabs>
                <w:tab w:val="left" w:pos="360"/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spacing w:before="40"/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-3234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In a residence with inadequate facilities (no water, heat, electricity, etc.)</w:t>
            </w:r>
          </w:p>
        </w:tc>
      </w:tr>
      <w:tr w:rsidR="0001147C" w:rsidRPr="002E2828" w14:paraId="5F0C06B5" w14:textId="29C5818C" w:rsidTr="00011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gridSpan w:val="5"/>
            <w:tcBorders>
              <w:left w:val="single" w:sz="6" w:space="0" w:color="auto"/>
              <w:bottom w:val="single" w:sz="6" w:space="0" w:color="auto"/>
            </w:tcBorders>
            <w:hideMark/>
          </w:tcPr>
          <w:p w14:paraId="30880577" w14:textId="1C7D4E0D" w:rsidR="0001147C" w:rsidRPr="002E2828" w:rsidRDefault="003F5F8E" w:rsidP="00DF13CF">
            <w:pPr>
              <w:tabs>
                <w:tab w:val="left" w:pos="360"/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spacing w:before="40"/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-21061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In someone else’s house or apartment with another family</w:t>
            </w:r>
            <w:r w:rsidR="0001147C">
              <w:rPr>
                <w:rFonts w:asciiTheme="majorHAnsi" w:hAnsiTheme="majorHAnsi" w:cstheme="minorHAnsi"/>
                <w:sz w:val="18"/>
              </w:rPr>
              <w:t>:</w:t>
            </w:r>
          </w:p>
          <w:p w14:paraId="6D466684" w14:textId="4B3712DA" w:rsidR="0001147C" w:rsidRPr="00CA6734" w:rsidRDefault="003F5F8E" w:rsidP="00CA6734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contextualSpacing w:val="0"/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18"/>
                </w:rPr>
                <w:id w:val="-13503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By choice</w:t>
            </w:r>
            <w:r w:rsidR="00CA6734">
              <w:rPr>
                <w:rFonts w:asciiTheme="majorHAnsi" w:hAnsiTheme="majorHAnsi" w:cstheme="minorHAnsi"/>
                <w:sz w:val="18"/>
              </w:rPr>
              <w:t xml:space="preserve"> (e.g. save money</w:t>
            </w:r>
            <w:r w:rsidR="001A2929">
              <w:rPr>
                <w:rFonts w:asciiTheme="majorHAnsi" w:hAnsiTheme="majorHAnsi" w:cstheme="minorHAnsi"/>
                <w:sz w:val="18"/>
              </w:rPr>
              <w:t xml:space="preserve"> for future plans</w:t>
            </w:r>
            <w:r w:rsidR="00CA6734">
              <w:rPr>
                <w:rFonts w:asciiTheme="majorHAnsi" w:hAnsiTheme="majorHAnsi" w:cstheme="minorHAnsi"/>
                <w:sz w:val="18"/>
              </w:rPr>
              <w:t>, be close to family)</w:t>
            </w:r>
          </w:p>
          <w:p w14:paraId="40D7D050" w14:textId="77777777" w:rsidR="0001147C" w:rsidRPr="002E2828" w:rsidRDefault="003F5F8E" w:rsidP="00DF13CF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spacing w:before="40"/>
              <w:contextualSpacing w:val="0"/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18"/>
                </w:rPr>
                <w:id w:val="21412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Due to loss of housing, economic hardship, or similar reason</w:t>
            </w:r>
          </w:p>
        </w:tc>
        <w:tc>
          <w:tcPr>
            <w:tcW w:w="4770" w:type="dxa"/>
            <w:gridSpan w:val="2"/>
            <w:tcBorders>
              <w:bottom w:val="single" w:sz="6" w:space="0" w:color="auto"/>
              <w:right w:val="single" w:sz="4" w:space="0" w:color="auto"/>
            </w:tcBorders>
            <w:hideMark/>
          </w:tcPr>
          <w:p w14:paraId="49C32916" w14:textId="4B70D502" w:rsidR="0001147C" w:rsidRPr="002E2828" w:rsidRDefault="003F5F8E" w:rsidP="006807BC">
            <w:pPr>
              <w:tabs>
                <w:tab w:val="left" w:pos="1620"/>
                <w:tab w:val="left" w:pos="4500"/>
                <w:tab w:val="left" w:pos="4680"/>
                <w:tab w:val="left" w:pos="7200"/>
                <w:tab w:val="left" w:pos="7380"/>
                <w:tab w:val="left" w:pos="8280"/>
                <w:tab w:val="left" w:pos="9900"/>
              </w:tabs>
              <w:spacing w:before="40" w:after="40"/>
              <w:rPr>
                <w:rFonts w:asciiTheme="majorHAnsi" w:hAnsiTheme="majorHAnsi" w:cstheme="minorHAnsi"/>
                <w:sz w:val="18"/>
              </w:rPr>
            </w:pPr>
            <w:sdt>
              <w:sdtPr>
                <w:rPr>
                  <w:rFonts w:asciiTheme="majorHAnsi" w:hAnsiTheme="majorHAnsi" w:cstheme="minorHAnsi"/>
                  <w:sz w:val="18"/>
                </w:rPr>
                <w:id w:val="-495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 w:rsidRPr="002E282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1147C" w:rsidRPr="002E2828">
              <w:rPr>
                <w:rFonts w:asciiTheme="majorHAnsi" w:hAnsiTheme="majorHAnsi" w:cstheme="minorHAnsi"/>
                <w:sz w:val="18"/>
              </w:rPr>
              <w:t xml:space="preserve"> Other – Please describe: </w:t>
            </w:r>
            <w:sdt>
              <w:sdtPr>
                <w:rPr>
                  <w:rStyle w:val="Style1"/>
                </w:rPr>
                <w:id w:val="1855927332"/>
                <w:placeholder>
                  <w:docPart w:val="B12C5AAF5CF14C588E450AB90300AB0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4EDD6496" w14:textId="3B4D7113" w:rsidR="00B21761" w:rsidRDefault="00B21761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472"/>
        <w:gridCol w:w="6300"/>
      </w:tblGrid>
      <w:tr w:rsidR="0001147C" w14:paraId="1E855C35" w14:textId="0EE0D091" w:rsidTr="0001147C">
        <w:tc>
          <w:tcPr>
            <w:tcW w:w="10917" w:type="dxa"/>
            <w:gridSpan w:val="4"/>
            <w:tcBorders>
              <w:top w:val="double" w:sz="18" w:space="0" w:color="BFBFBF" w:themeColor="background1" w:themeShade="BF"/>
              <w:left w:val="double" w:sz="18" w:space="0" w:color="BFBFBF" w:themeColor="background1" w:themeShade="BF"/>
              <w:bottom w:val="nil"/>
              <w:right w:val="double" w:sz="18" w:space="0" w:color="BFBFBF" w:themeColor="background1" w:themeShade="BF"/>
            </w:tcBorders>
          </w:tcPr>
          <w:p w14:paraId="069E2EDF" w14:textId="680121D1" w:rsidR="0001147C" w:rsidRPr="00142265" w:rsidRDefault="0001147C" w:rsidP="00142265">
            <w:pPr>
              <w:spacing w:before="40"/>
              <w:rPr>
                <w:rFonts w:ascii="Calibri" w:hAnsi="Calibri" w:cs="Calibri"/>
                <w:sz w:val="18"/>
              </w:rPr>
            </w:pPr>
            <w:r w:rsidRPr="00142265">
              <w:rPr>
                <w:rFonts w:ascii="Calibri" w:hAnsi="Calibri" w:cs="Calibri"/>
                <w:sz w:val="18"/>
              </w:rPr>
              <w:t>How did you hear about our program? Check all that apply:</w:t>
            </w:r>
          </w:p>
        </w:tc>
      </w:tr>
      <w:tr w:rsidR="0001147C" w14:paraId="64729964" w14:textId="6A49B7DB" w:rsidTr="0001147C">
        <w:tc>
          <w:tcPr>
            <w:tcW w:w="1255" w:type="dxa"/>
            <w:tcBorders>
              <w:top w:val="nil"/>
              <w:left w:val="double" w:sz="18" w:space="0" w:color="BFBFBF" w:themeColor="background1" w:themeShade="BF"/>
              <w:bottom w:val="double" w:sz="18" w:space="0" w:color="BFBFBF" w:themeColor="background1" w:themeShade="BF"/>
              <w:right w:val="nil"/>
            </w:tcBorders>
          </w:tcPr>
          <w:p w14:paraId="46B1CA2F" w14:textId="065D826A" w:rsidR="0001147C" w:rsidRDefault="003F5F8E" w:rsidP="00F132E1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4392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Website</w:t>
            </w:r>
          </w:p>
          <w:p w14:paraId="63E42AC2" w14:textId="33231E76" w:rsidR="0001147C" w:rsidRDefault="003F5F8E" w:rsidP="00F132E1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795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Media</w:t>
            </w:r>
          </w:p>
          <w:p w14:paraId="768331D2" w14:textId="3DC801A0" w:rsidR="0001147C" w:rsidRDefault="003F5F8E" w:rsidP="009227BB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6004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Flyer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8" w:space="0" w:color="BFBFBF" w:themeColor="background1" w:themeShade="BF"/>
              <w:right w:val="nil"/>
            </w:tcBorders>
          </w:tcPr>
          <w:p w14:paraId="0A6980A0" w14:textId="22794465" w:rsidR="0001147C" w:rsidRDefault="003F5F8E" w:rsidP="00F132E1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079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Community event</w:t>
            </w:r>
          </w:p>
          <w:p w14:paraId="221B30F7" w14:textId="74A5D6AA" w:rsidR="0001147C" w:rsidRDefault="003F5F8E" w:rsidP="00F132E1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750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Word of mouth</w:t>
            </w:r>
          </w:p>
        </w:tc>
        <w:tc>
          <w:tcPr>
            <w:tcW w:w="1472" w:type="dxa"/>
            <w:tcBorders>
              <w:top w:val="nil"/>
              <w:left w:val="nil"/>
              <w:bottom w:val="double" w:sz="18" w:space="0" w:color="BFBFBF" w:themeColor="background1" w:themeShade="BF"/>
              <w:right w:val="nil"/>
            </w:tcBorders>
          </w:tcPr>
          <w:p w14:paraId="3DC60E60" w14:textId="79E12854" w:rsidR="0001147C" w:rsidRDefault="003F5F8E" w:rsidP="00F132E1">
            <w:pPr>
              <w:spacing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9055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Site staff</w:t>
            </w:r>
          </w:p>
          <w:p w14:paraId="24ACF594" w14:textId="63C86C81" w:rsidR="0001147C" w:rsidRDefault="003F5F8E" w:rsidP="009227BB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738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Past parent</w:t>
            </w:r>
          </w:p>
          <w:p w14:paraId="083227F6" w14:textId="4AA12FA0" w:rsidR="0001147C" w:rsidRDefault="0001147C" w:rsidP="009227BB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double" w:sz="18" w:space="0" w:color="BFBFBF" w:themeColor="background1" w:themeShade="BF"/>
              <w:right w:val="double" w:sz="18" w:space="0" w:color="BFBFBF" w:themeColor="background1" w:themeShade="BF"/>
            </w:tcBorders>
          </w:tcPr>
          <w:p w14:paraId="234DD15D" w14:textId="3E13F06F" w:rsidR="0001147C" w:rsidRDefault="003F5F8E" w:rsidP="00DE13A9">
            <w:pPr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13505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 xml:space="preserve">Community agency/case worker (write name): </w:t>
            </w:r>
            <w:sdt>
              <w:sdtPr>
                <w:rPr>
                  <w:rStyle w:val="Style1"/>
                </w:rPr>
                <w:id w:val="-520629501"/>
                <w:placeholder>
                  <w:docPart w:val="5C1A661CE7B34A9AB9FAA91CF5A4DAC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  <w:p w14:paraId="71F21143" w14:textId="223F667F" w:rsidR="0001147C" w:rsidRDefault="003F5F8E" w:rsidP="00DE13A9">
            <w:pPr>
              <w:spacing w:before="40" w:after="40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801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7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 w:rsidR="0001147C">
              <w:rPr>
                <w:rFonts w:ascii="Calibri" w:hAnsi="Calibri" w:cs="Calibri"/>
                <w:sz w:val="18"/>
              </w:rPr>
              <w:t>Other – Please specify:</w:t>
            </w:r>
            <w:r w:rsidR="00A06A9E" w:rsidRPr="0001147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468717123"/>
                <w:placeholder>
                  <w:docPart w:val="876381B686C944A0BEE5E13DAF8EF4D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Calibri"/>
                  <w:sz w:val="24"/>
                </w:rPr>
              </w:sdtEndPr>
              <w:sdtContent>
                <w:r w:rsidR="00A06A9E" w:rsidRPr="00467432">
                  <w:rPr>
                    <w:rStyle w:val="PlaceholderText"/>
                    <w:i/>
                    <w:color w:val="auto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58FC6A2" w14:textId="68E3050C" w:rsidR="00F132E1" w:rsidRDefault="00F132E1" w:rsidP="009227BB">
      <w:pPr>
        <w:spacing w:before="40" w:after="40"/>
        <w:rPr>
          <w:rFonts w:ascii="Calibri" w:hAnsi="Calibri" w:cs="Calibri"/>
          <w:sz w:val="18"/>
        </w:rPr>
      </w:pPr>
    </w:p>
    <w:p w14:paraId="023C0F07" w14:textId="7F05E95E" w:rsidR="006807BC" w:rsidRPr="00DF13CF" w:rsidRDefault="00CF7339" w:rsidP="006807BC">
      <w:pPr>
        <w:spacing w:after="80"/>
        <w:rPr>
          <w:rFonts w:asciiTheme="majorHAnsi" w:hAnsiTheme="majorHAnsi" w:cstheme="majorHAnsi"/>
          <w:i/>
          <w:sz w:val="18"/>
        </w:rPr>
      </w:pPr>
      <w:r w:rsidRPr="00DF13CF">
        <w:rPr>
          <w:rFonts w:asciiTheme="majorHAnsi" w:hAnsiTheme="majorHAnsi" w:cstheme="majorHAnsi"/>
          <w:i/>
          <w:sz w:val="18"/>
        </w:rPr>
        <w:t xml:space="preserve">I promise that the information on this form is true and correct. I have reported all my income and family size, as required by </w:t>
      </w:r>
      <w:r w:rsidR="006807BC" w:rsidRPr="00DF13CF">
        <w:rPr>
          <w:rFonts w:asciiTheme="majorHAnsi" w:hAnsiTheme="majorHAnsi" w:cstheme="majorHAnsi"/>
          <w:i/>
          <w:sz w:val="18"/>
        </w:rPr>
        <w:t>the Early Learning Programs</w:t>
      </w:r>
      <w:r w:rsidRPr="00DF13CF">
        <w:rPr>
          <w:rFonts w:asciiTheme="majorHAnsi" w:hAnsiTheme="majorHAnsi" w:cstheme="majorHAnsi"/>
          <w:i/>
          <w:sz w:val="18"/>
        </w:rPr>
        <w:t xml:space="preserve">. If I knowingly provide false information, I understand my family may be unable to continue </w:t>
      </w:r>
      <w:r w:rsidR="006807BC" w:rsidRPr="00DF13CF">
        <w:rPr>
          <w:rFonts w:asciiTheme="majorHAnsi" w:hAnsiTheme="majorHAnsi" w:cstheme="majorHAnsi"/>
          <w:i/>
          <w:sz w:val="18"/>
        </w:rPr>
        <w:t>program</w:t>
      </w:r>
      <w:r w:rsidRPr="00DF13CF">
        <w:rPr>
          <w:rFonts w:asciiTheme="majorHAnsi" w:hAnsiTheme="majorHAnsi" w:cstheme="majorHAnsi"/>
          <w:i/>
          <w:sz w:val="18"/>
        </w:rPr>
        <w:t xml:space="preserve"> services. </w:t>
      </w:r>
      <w:r w:rsidRPr="00873D7C">
        <w:rPr>
          <w:rFonts w:asciiTheme="majorHAnsi" w:hAnsiTheme="majorHAnsi" w:cstheme="majorHAnsi"/>
          <w:i/>
          <w:sz w:val="18"/>
        </w:rPr>
        <w:t>Additionally,</w:t>
      </w:r>
      <w:r w:rsidR="00873D7C">
        <w:rPr>
          <w:rFonts w:asciiTheme="majorHAnsi" w:hAnsiTheme="majorHAnsi" w:cstheme="majorHAnsi"/>
          <w:i/>
          <w:sz w:val="18"/>
        </w:rPr>
        <w:t xml:space="preserve"> if my child is enrolled in ECEAP,</w:t>
      </w:r>
      <w:r w:rsidRPr="00873D7C">
        <w:rPr>
          <w:rFonts w:asciiTheme="majorHAnsi" w:hAnsiTheme="majorHAnsi" w:cstheme="majorHAnsi"/>
          <w:i/>
          <w:sz w:val="18"/>
        </w:rPr>
        <w:t xml:space="preserve"> I may have to repay the amount spent on my child</w:t>
      </w:r>
      <w:r w:rsidR="00873D7C">
        <w:rPr>
          <w:rFonts w:asciiTheme="majorHAnsi" w:hAnsiTheme="majorHAnsi" w:cstheme="majorHAnsi"/>
          <w:i/>
          <w:sz w:val="18"/>
        </w:rPr>
        <w:t>.</w:t>
      </w:r>
    </w:p>
    <w:p w14:paraId="472E5623" w14:textId="77777777" w:rsidR="006807BC" w:rsidRPr="00DF13CF" w:rsidRDefault="00CF7339" w:rsidP="005C38AB">
      <w:pPr>
        <w:rPr>
          <w:rFonts w:asciiTheme="majorHAnsi" w:hAnsiTheme="majorHAnsi" w:cstheme="majorHAnsi"/>
          <w:i/>
          <w:sz w:val="18"/>
        </w:rPr>
      </w:pPr>
      <w:r w:rsidRPr="00DF13CF">
        <w:rPr>
          <w:rFonts w:asciiTheme="majorHAnsi" w:hAnsiTheme="majorHAnsi" w:cstheme="majorHAnsi"/>
          <w:i/>
          <w:sz w:val="18"/>
        </w:rPr>
        <w:t xml:space="preserve">I understand that information from this application is entered in </w:t>
      </w:r>
      <w:r w:rsidR="006807BC" w:rsidRPr="00DF13CF">
        <w:rPr>
          <w:rFonts w:asciiTheme="majorHAnsi" w:hAnsiTheme="majorHAnsi" w:cstheme="majorHAnsi"/>
          <w:i/>
          <w:sz w:val="18"/>
        </w:rPr>
        <w:t xml:space="preserve">various Early Learning databases </w:t>
      </w:r>
      <w:r w:rsidRPr="00DF13CF">
        <w:rPr>
          <w:rFonts w:asciiTheme="majorHAnsi" w:hAnsiTheme="majorHAnsi" w:cstheme="majorHAnsi"/>
          <w:i/>
          <w:sz w:val="18"/>
        </w:rPr>
        <w:t>operated by the Department of Children, Youth, and Families (DCYF)</w:t>
      </w:r>
      <w:r w:rsidR="006807BC" w:rsidRPr="00DF13CF">
        <w:rPr>
          <w:rFonts w:asciiTheme="majorHAnsi" w:hAnsiTheme="majorHAnsi" w:cstheme="majorHAnsi"/>
          <w:i/>
          <w:sz w:val="18"/>
        </w:rPr>
        <w:t xml:space="preserve"> and Puget Sound Educational Service District (PSESD)</w:t>
      </w:r>
      <w:r w:rsidRPr="00DF13CF">
        <w:rPr>
          <w:rFonts w:asciiTheme="majorHAnsi" w:hAnsiTheme="majorHAnsi" w:cstheme="majorHAnsi"/>
          <w:i/>
          <w:sz w:val="18"/>
        </w:rPr>
        <w:t>. DCYF</w:t>
      </w:r>
      <w:r w:rsidR="006807BC" w:rsidRPr="00DF13CF">
        <w:rPr>
          <w:rFonts w:asciiTheme="majorHAnsi" w:hAnsiTheme="majorHAnsi" w:cstheme="majorHAnsi"/>
          <w:i/>
          <w:sz w:val="18"/>
        </w:rPr>
        <w:t xml:space="preserve"> and PSESD are</w:t>
      </w:r>
      <w:r w:rsidRPr="00DF13CF">
        <w:rPr>
          <w:rFonts w:asciiTheme="majorHAnsi" w:hAnsiTheme="majorHAnsi" w:cstheme="majorHAnsi"/>
          <w:i/>
          <w:sz w:val="18"/>
        </w:rPr>
        <w:t xml:space="preserve"> committed to protecting confidential and personal information that could identify a child or family. No information related to immigration status is </w:t>
      </w:r>
      <w:r w:rsidR="006807BC" w:rsidRPr="00DF13CF">
        <w:rPr>
          <w:rFonts w:asciiTheme="majorHAnsi" w:hAnsiTheme="majorHAnsi" w:cstheme="majorHAnsi"/>
          <w:i/>
          <w:sz w:val="18"/>
        </w:rPr>
        <w:t>entered</w:t>
      </w:r>
      <w:r w:rsidRPr="00DF13CF">
        <w:rPr>
          <w:rFonts w:asciiTheme="majorHAnsi" w:hAnsiTheme="majorHAnsi" w:cstheme="majorHAnsi"/>
          <w:i/>
          <w:sz w:val="18"/>
        </w:rPr>
        <w:t xml:space="preserve"> </w:t>
      </w:r>
      <w:r w:rsidR="006807BC" w:rsidRPr="00DF13CF">
        <w:rPr>
          <w:rFonts w:asciiTheme="majorHAnsi" w:hAnsiTheme="majorHAnsi" w:cstheme="majorHAnsi"/>
          <w:i/>
          <w:sz w:val="18"/>
        </w:rPr>
        <w:t>in the databases</w:t>
      </w:r>
      <w:r w:rsidRPr="00DF13CF">
        <w:rPr>
          <w:rFonts w:asciiTheme="majorHAnsi" w:hAnsiTheme="majorHAnsi" w:cstheme="majorHAnsi"/>
          <w:i/>
          <w:sz w:val="18"/>
        </w:rPr>
        <w:t xml:space="preserve"> or shared with state or federal agencies. Information in</w:t>
      </w:r>
      <w:r w:rsidR="006807BC" w:rsidRPr="00DF13CF">
        <w:rPr>
          <w:rFonts w:asciiTheme="majorHAnsi" w:hAnsiTheme="majorHAnsi" w:cstheme="majorHAnsi"/>
          <w:i/>
          <w:sz w:val="18"/>
        </w:rPr>
        <w:t xml:space="preserve"> the databases</w:t>
      </w:r>
      <w:r w:rsidRPr="00DF13CF">
        <w:rPr>
          <w:rFonts w:asciiTheme="majorHAnsi" w:hAnsiTheme="majorHAnsi" w:cstheme="majorHAnsi"/>
          <w:i/>
          <w:sz w:val="18"/>
        </w:rPr>
        <w:t xml:space="preserve"> may be used for:</w:t>
      </w:r>
    </w:p>
    <w:p w14:paraId="3A5A4302" w14:textId="0EECEDB0" w:rsidR="00CF7339" w:rsidRPr="00DF13CF" w:rsidRDefault="00CF7339" w:rsidP="006807BC">
      <w:pPr>
        <w:pStyle w:val="ListParagraph"/>
        <w:numPr>
          <w:ilvl w:val="0"/>
          <w:numId w:val="22"/>
        </w:numPr>
        <w:spacing w:after="80"/>
        <w:rPr>
          <w:rFonts w:asciiTheme="majorHAnsi" w:hAnsiTheme="majorHAnsi" w:cstheme="majorHAnsi"/>
          <w:i/>
          <w:sz w:val="18"/>
        </w:rPr>
      </w:pPr>
      <w:r w:rsidRPr="00DF13CF">
        <w:rPr>
          <w:rFonts w:asciiTheme="majorHAnsi" w:hAnsiTheme="majorHAnsi" w:cstheme="majorHAnsi"/>
          <w:i/>
          <w:sz w:val="18"/>
        </w:rPr>
        <w:t>Research studies to determine if participating in E</w:t>
      </w:r>
      <w:r w:rsidR="006807BC" w:rsidRPr="00DF13CF">
        <w:rPr>
          <w:rFonts w:asciiTheme="majorHAnsi" w:hAnsiTheme="majorHAnsi" w:cstheme="majorHAnsi"/>
          <w:i/>
          <w:sz w:val="18"/>
        </w:rPr>
        <w:t>arly Learning</w:t>
      </w:r>
      <w:r w:rsidRPr="00DF13CF">
        <w:rPr>
          <w:rFonts w:asciiTheme="majorHAnsi" w:hAnsiTheme="majorHAnsi" w:cstheme="majorHAnsi"/>
          <w:i/>
          <w:sz w:val="18"/>
        </w:rPr>
        <w:t xml:space="preserve"> helps children later in life. </w:t>
      </w:r>
    </w:p>
    <w:p w14:paraId="33C97FBD" w14:textId="7331F318" w:rsidR="00CF7339" w:rsidRPr="00DF13CF" w:rsidRDefault="00CF7339" w:rsidP="006807BC">
      <w:pPr>
        <w:pStyle w:val="ListParagraph"/>
        <w:numPr>
          <w:ilvl w:val="0"/>
          <w:numId w:val="21"/>
        </w:numPr>
        <w:spacing w:after="240"/>
        <w:contextualSpacing w:val="0"/>
        <w:rPr>
          <w:rFonts w:asciiTheme="majorHAnsi" w:hAnsiTheme="majorHAnsi" w:cstheme="majorHAnsi"/>
          <w:i/>
          <w:sz w:val="18"/>
        </w:rPr>
      </w:pPr>
      <w:r w:rsidRPr="00DF13CF">
        <w:rPr>
          <w:rFonts w:asciiTheme="majorHAnsi" w:hAnsiTheme="majorHAnsi" w:cstheme="majorHAnsi"/>
          <w:i/>
          <w:sz w:val="18"/>
        </w:rPr>
        <w:t>To prove Washington State spends some of their own dollars on programs for families, which is required to receive Temporary Assistance for Needy Families dollars from the federal government.</w:t>
      </w:r>
    </w:p>
    <w:p w14:paraId="4496AFE8" w14:textId="54365199" w:rsidR="00335E17" w:rsidRDefault="00CF7339" w:rsidP="00CF7339">
      <w:pPr>
        <w:spacing w:before="40" w:after="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335E17">
        <w:rPr>
          <w:rFonts w:ascii="Calibri" w:hAnsi="Calibri" w:cs="Calibri"/>
          <w:b/>
        </w:rPr>
        <w:t>Parent/Guardian Signature _______________________________________________ Date _________________</w:t>
      </w:r>
    </w:p>
    <w:p w14:paraId="07AFC4AE" w14:textId="41ED2727" w:rsidR="00545E71" w:rsidRDefault="00335E17" w:rsidP="001A2929">
      <w:pPr>
        <w:spacing w:before="40" w:after="240"/>
        <w:jc w:val="right"/>
        <w:rPr>
          <w:rFonts w:ascii="Calibri" w:hAnsi="Calibri" w:cs="Calibri"/>
          <w:b/>
          <w:sz w:val="18"/>
        </w:rPr>
      </w:pPr>
      <w:r w:rsidRPr="00CD4402">
        <w:rPr>
          <w:rFonts w:ascii="Calibri" w:hAnsi="Calibri" w:cs="Calibri"/>
          <w:b/>
          <w:sz w:val="18"/>
          <w:highlight w:val="lightGray"/>
        </w:rPr>
        <w:t>(ECEAP Staff: Enter this date in ELMS)</w:t>
      </w:r>
    </w:p>
    <w:tbl>
      <w:tblPr>
        <w:tblStyle w:val="TableGrid"/>
        <w:tblW w:w="10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0"/>
        <w:gridCol w:w="1170"/>
        <w:gridCol w:w="1530"/>
        <w:gridCol w:w="720"/>
        <w:gridCol w:w="1170"/>
        <w:gridCol w:w="1744"/>
        <w:gridCol w:w="2396"/>
      </w:tblGrid>
      <w:tr w:rsidR="007070E5" w:rsidRPr="00213413" w14:paraId="7E4764EC" w14:textId="77777777" w:rsidTr="00FB22EF">
        <w:trPr>
          <w:trHeight w:val="249"/>
        </w:trPr>
        <w:tc>
          <w:tcPr>
            <w:tcW w:w="10940" w:type="dxa"/>
            <w:gridSpan w:val="7"/>
            <w:tcBorders>
              <w:top w:val="double" w:sz="12" w:space="0" w:color="auto"/>
              <w:left w:val="double" w:sz="12" w:space="0" w:color="auto"/>
              <w:bottom w:val="single" w:sz="18" w:space="0" w:color="C00000"/>
              <w:right w:val="double" w:sz="12" w:space="0" w:color="auto"/>
            </w:tcBorders>
            <w:shd w:val="clear" w:color="auto" w:fill="D9D9D9" w:themeFill="background1" w:themeFillShade="D9"/>
          </w:tcPr>
          <w:p w14:paraId="00595610" w14:textId="77777777" w:rsidR="007070E5" w:rsidRPr="00213413" w:rsidRDefault="007070E5" w:rsidP="00FB22E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bookmarkStart w:id="3" w:name="_Hlk867858"/>
            <w:r w:rsidRPr="00213413">
              <w:rPr>
                <w:rFonts w:ascii="Calibri" w:hAnsi="Calibri" w:cs="Calibri"/>
                <w:b/>
                <w:sz w:val="16"/>
                <w:szCs w:val="16"/>
              </w:rPr>
              <w:t>STAFF ONLY</w:t>
            </w:r>
          </w:p>
        </w:tc>
      </w:tr>
      <w:tr w:rsidR="007070E5" w:rsidRPr="00213413" w14:paraId="39BDD46B" w14:textId="77777777" w:rsidTr="00FB22EF">
        <w:trPr>
          <w:trHeight w:val="291"/>
        </w:trPr>
        <w:tc>
          <w:tcPr>
            <w:tcW w:w="2210" w:type="dxa"/>
            <w:tcBorders>
              <w:top w:val="single" w:sz="18" w:space="0" w:color="C00000"/>
              <w:left w:val="double" w:sz="12" w:space="0" w:color="auto"/>
              <w:bottom w:val="single" w:sz="18" w:space="0" w:color="C00000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13F7AC06" w14:textId="77777777" w:rsidR="007070E5" w:rsidRPr="00213413" w:rsidRDefault="007070E5" w:rsidP="00FB22E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3413">
              <w:rPr>
                <w:rFonts w:ascii="Calibri" w:hAnsi="Calibri" w:cs="Calibri"/>
                <w:b/>
                <w:sz w:val="16"/>
                <w:szCs w:val="16"/>
              </w:rPr>
              <w:t>Child’s Age:</w:t>
            </w:r>
          </w:p>
        </w:tc>
        <w:tc>
          <w:tcPr>
            <w:tcW w:w="270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1F8F0E77" w14:textId="4CED7F18" w:rsidR="007070E5" w:rsidRPr="00213413" w:rsidRDefault="007070E5" w:rsidP="00FB22E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3413">
              <w:rPr>
                <w:rFonts w:ascii="Calibri" w:hAnsi="Calibri" w:cs="Calibri"/>
                <w:b/>
                <w:sz w:val="16"/>
                <w:szCs w:val="16"/>
              </w:rPr>
              <w:t xml:space="preserve">Total </w:t>
            </w:r>
            <w:r w:rsidR="001A2929">
              <w:rPr>
                <w:rFonts w:ascii="Calibri" w:hAnsi="Calibri" w:cs="Calibri"/>
                <w:b/>
                <w:sz w:val="16"/>
                <w:szCs w:val="16"/>
              </w:rPr>
              <w:t xml:space="preserve">Verified </w:t>
            </w:r>
            <w:r w:rsidRPr="00213413">
              <w:rPr>
                <w:rFonts w:ascii="Calibri" w:hAnsi="Calibri" w:cs="Calibri"/>
                <w:b/>
                <w:sz w:val="16"/>
                <w:szCs w:val="16"/>
              </w:rPr>
              <w:t>Family Size:</w:t>
            </w:r>
          </w:p>
        </w:tc>
        <w:tc>
          <w:tcPr>
            <w:tcW w:w="363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14:paraId="4E2AAC1E" w14:textId="77777777" w:rsidR="007070E5" w:rsidRPr="00213413" w:rsidRDefault="007070E5" w:rsidP="00FB22E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3413">
              <w:rPr>
                <w:rFonts w:ascii="Calibri" w:hAnsi="Calibri" w:cs="Calibri"/>
                <w:b/>
                <w:sz w:val="16"/>
                <w:szCs w:val="16"/>
              </w:rPr>
              <w:t>Total Verified Income:</w:t>
            </w:r>
          </w:p>
        </w:tc>
        <w:tc>
          <w:tcPr>
            <w:tcW w:w="23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619E047" w14:textId="77777777" w:rsidR="007070E5" w:rsidRPr="00213413" w:rsidRDefault="007070E5" w:rsidP="00FB22E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13413">
              <w:rPr>
                <w:rFonts w:ascii="Calibri" w:hAnsi="Calibri" w:cs="Calibri"/>
                <w:b/>
                <w:sz w:val="16"/>
                <w:szCs w:val="16"/>
              </w:rPr>
              <w:t>Total Points:</w:t>
            </w:r>
          </w:p>
        </w:tc>
      </w:tr>
      <w:tr w:rsidR="007070E5" w:rsidRPr="00213413" w14:paraId="7AE496D2" w14:textId="77777777" w:rsidTr="00FB22EF">
        <w:trPr>
          <w:trHeight w:val="291"/>
        </w:trPr>
        <w:tc>
          <w:tcPr>
            <w:tcW w:w="5630" w:type="dxa"/>
            <w:gridSpan w:val="4"/>
            <w:tcBorders>
              <w:top w:val="single" w:sz="18" w:space="0" w:color="C00000"/>
              <w:lef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28AD16E" w14:textId="77777777" w:rsidR="007070E5" w:rsidRPr="00213413" w:rsidRDefault="007070E5" w:rsidP="00FB22EF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213413">
              <w:rPr>
                <w:rFonts w:asciiTheme="majorHAnsi" w:hAnsiTheme="majorHAnsi" w:cstheme="majorHAnsi"/>
                <w:b/>
                <w:sz w:val="16"/>
                <w:szCs w:val="16"/>
              </w:rPr>
              <w:t>Site Name/ID:</w:t>
            </w:r>
          </w:p>
        </w:tc>
        <w:tc>
          <w:tcPr>
            <w:tcW w:w="5310" w:type="dxa"/>
            <w:gridSpan w:val="3"/>
            <w:tcBorders>
              <w:top w:val="single" w:sz="18" w:space="0" w:color="C00000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62914A84" w14:textId="77777777" w:rsidR="007070E5" w:rsidRPr="00213413" w:rsidRDefault="007070E5" w:rsidP="00FB22EF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213413">
              <w:rPr>
                <w:rFonts w:ascii="Calibri" w:hAnsi="Calibri" w:cs="Calibri"/>
                <w:b/>
                <w:sz w:val="16"/>
                <w:szCs w:val="16"/>
              </w:rPr>
              <w:t>Date received:</w:t>
            </w:r>
          </w:p>
        </w:tc>
      </w:tr>
      <w:tr w:rsidR="007070E5" w:rsidRPr="00213413" w14:paraId="2DA2FA12" w14:textId="77777777" w:rsidTr="00FB22EF">
        <w:trPr>
          <w:trHeight w:val="291"/>
        </w:trPr>
        <w:tc>
          <w:tcPr>
            <w:tcW w:w="5630" w:type="dxa"/>
            <w:gridSpan w:val="4"/>
            <w:tcBorders>
              <w:left w:val="doub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AF392" w14:textId="77777777" w:rsidR="007070E5" w:rsidRPr="00213413" w:rsidRDefault="007070E5" w:rsidP="00FB22EF">
            <w:pPr>
              <w:spacing w:before="40" w:after="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3413">
              <w:rPr>
                <w:rFonts w:ascii="Calibri" w:hAnsi="Calibri" w:cs="Calibri"/>
                <w:b/>
                <w:sz w:val="16"/>
                <w:szCs w:val="16"/>
              </w:rPr>
              <w:t>Date staff reviewed application with family:</w:t>
            </w: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3DDEF67D" w14:textId="282F8424" w:rsidR="007070E5" w:rsidRPr="00213413" w:rsidRDefault="007070E5" w:rsidP="00FB22EF">
            <w:pPr>
              <w:spacing w:before="40" w:after="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13413">
              <w:rPr>
                <w:rFonts w:asciiTheme="majorHAnsi" w:hAnsiTheme="majorHAnsi" w:cstheme="majorHAnsi"/>
                <w:b/>
                <w:sz w:val="16"/>
                <w:szCs w:val="16"/>
              </w:rPr>
              <w:t>Date sent to PSESD (</w:t>
            </w:r>
            <w:r w:rsidR="001A2929">
              <w:rPr>
                <w:rFonts w:asciiTheme="majorHAnsi" w:hAnsiTheme="majorHAnsi" w:cstheme="majorHAnsi"/>
                <w:b/>
                <w:sz w:val="16"/>
                <w:szCs w:val="16"/>
              </w:rPr>
              <w:t>N/A for ECEAP only sites</w:t>
            </w:r>
            <w:r w:rsidRPr="00213413">
              <w:rPr>
                <w:rFonts w:asciiTheme="majorHAnsi" w:hAnsiTheme="majorHAnsi" w:cstheme="majorHAnsi"/>
                <w:b/>
                <w:sz w:val="16"/>
                <w:szCs w:val="16"/>
              </w:rPr>
              <w:t>):</w:t>
            </w:r>
          </w:p>
        </w:tc>
      </w:tr>
      <w:tr w:rsidR="007070E5" w:rsidRPr="00213413" w14:paraId="32467E4E" w14:textId="77777777" w:rsidTr="00FB22EF">
        <w:trPr>
          <w:trHeight w:val="171"/>
        </w:trPr>
        <w:tc>
          <w:tcPr>
            <w:tcW w:w="5630" w:type="dxa"/>
            <w:gridSpan w:val="4"/>
            <w:tcBorders>
              <w:top w:val="single" w:sz="4" w:space="0" w:color="D9D9D9" w:themeColor="background1" w:themeShade="D9"/>
              <w:left w:val="double" w:sz="12" w:space="0" w:color="auto"/>
              <w:bottom w:val="double" w:sz="12" w:space="0" w:color="auto"/>
              <w:right w:val="nil"/>
            </w:tcBorders>
            <w:shd w:val="clear" w:color="auto" w:fill="D9D9D9" w:themeFill="background1" w:themeFillShade="D9"/>
          </w:tcPr>
          <w:p w14:paraId="60604427" w14:textId="77777777" w:rsidR="007070E5" w:rsidRPr="00213413" w:rsidRDefault="007070E5" w:rsidP="00FB22EF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21341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EHS ONLY - </w:t>
            </w:r>
            <w:r w:rsidRPr="00213413">
              <w:rPr>
                <w:rFonts w:ascii="Calibri" w:hAnsi="Calibri" w:cs="Calibri"/>
                <w:b/>
                <w:sz w:val="16"/>
                <w:szCs w:val="16"/>
              </w:rPr>
              <w:t xml:space="preserve">Is this child a newborn taking the mother’s slot?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9547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413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13413">
              <w:rPr>
                <w:rFonts w:ascii="Calibri" w:hAnsi="Calibri" w:cs="Calibri"/>
                <w:b/>
                <w:sz w:val="16"/>
                <w:szCs w:val="16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13762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413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13413">
              <w:rPr>
                <w:rFonts w:ascii="Calibri" w:hAnsi="Calibri" w:cs="Calibri"/>
                <w:b/>
                <w:sz w:val="16"/>
                <w:szCs w:val="16"/>
              </w:rPr>
              <w:t>No</w:t>
            </w:r>
          </w:p>
        </w:tc>
        <w:tc>
          <w:tcPr>
            <w:tcW w:w="5310" w:type="dxa"/>
            <w:gridSpan w:val="3"/>
            <w:tcBorders>
              <w:top w:val="single" w:sz="18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68236E2C" w14:textId="77777777" w:rsidR="007070E5" w:rsidRPr="00213413" w:rsidRDefault="007070E5" w:rsidP="00FB22EF">
            <w:pPr>
              <w:spacing w:before="40" w:after="40"/>
              <w:rPr>
                <w:sz w:val="16"/>
                <w:szCs w:val="16"/>
              </w:rPr>
            </w:pPr>
            <w:r w:rsidRPr="00213413">
              <w:rPr>
                <w:rFonts w:ascii="Calibri" w:hAnsi="Calibri" w:cs="Calibri"/>
                <w:b/>
                <w:sz w:val="16"/>
                <w:szCs w:val="16"/>
              </w:rPr>
              <w:t>If yes, mother’s name: _____________________________________</w:t>
            </w:r>
          </w:p>
        </w:tc>
      </w:tr>
      <w:tr w:rsidR="007070E5" w:rsidRPr="00213413" w14:paraId="0F2F1E07" w14:textId="77777777" w:rsidTr="00FB22E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5F3A5DF" w14:textId="77777777" w:rsidR="007070E5" w:rsidRPr="00213413" w:rsidRDefault="007070E5" w:rsidP="00FB22EF">
            <w:pPr>
              <w:spacing w:after="40"/>
              <w:rPr>
                <w:sz w:val="16"/>
                <w:szCs w:val="16"/>
              </w:rPr>
            </w:pPr>
            <w:r w:rsidRPr="00213413">
              <w:rPr>
                <w:rFonts w:asciiTheme="majorHAnsi" w:hAnsiTheme="majorHAnsi" w:cstheme="majorHAnsi"/>
                <w:b/>
                <w:sz w:val="16"/>
                <w:szCs w:val="16"/>
              </w:rPr>
              <w:t>FOR HOMELESS FAMILIES - Check the services that are needed or desired by the family and provide resources as soon as possible:</w:t>
            </w:r>
          </w:p>
        </w:tc>
      </w:tr>
      <w:tr w:rsidR="007070E5" w:rsidRPr="00213413" w14:paraId="60FE7455" w14:textId="77777777" w:rsidTr="00FB22E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3380" w:type="dxa"/>
            <w:gridSpan w:val="2"/>
            <w:shd w:val="clear" w:color="auto" w:fill="F2F2F2" w:themeFill="background1" w:themeFillShade="F2"/>
            <w:hideMark/>
          </w:tcPr>
          <w:p w14:paraId="1D9FA6FF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2682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Child care resources</w:t>
            </w:r>
          </w:p>
        </w:tc>
        <w:tc>
          <w:tcPr>
            <w:tcW w:w="3420" w:type="dxa"/>
            <w:gridSpan w:val="3"/>
            <w:shd w:val="clear" w:color="auto" w:fill="F2F2F2" w:themeFill="background1" w:themeFillShade="F2"/>
            <w:hideMark/>
          </w:tcPr>
          <w:p w14:paraId="10D63DCF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7202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 xml:space="preserve">Immunization/medical records                                              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060DF862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252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Medicaid/DSHS services – Food stamps/TANF</w:t>
            </w:r>
          </w:p>
        </w:tc>
      </w:tr>
      <w:tr w:rsidR="007070E5" w:rsidRPr="00213413" w14:paraId="2B901ED1" w14:textId="77777777" w:rsidTr="00FB22E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3380" w:type="dxa"/>
            <w:gridSpan w:val="2"/>
            <w:shd w:val="clear" w:color="auto" w:fill="F2F2F2" w:themeFill="background1" w:themeFillShade="F2"/>
            <w:hideMark/>
          </w:tcPr>
          <w:p w14:paraId="1CC1CB94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9872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Clothing resources</w:t>
            </w:r>
          </w:p>
        </w:tc>
        <w:tc>
          <w:tcPr>
            <w:tcW w:w="3420" w:type="dxa"/>
            <w:gridSpan w:val="3"/>
            <w:shd w:val="clear" w:color="auto" w:fill="F2F2F2" w:themeFill="background1" w:themeFillShade="F2"/>
            <w:hideMark/>
          </w:tcPr>
          <w:p w14:paraId="51ABB96B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9239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Vision referral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43F510BE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2289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College/vocational/technical resources</w:t>
            </w:r>
          </w:p>
        </w:tc>
      </w:tr>
      <w:tr w:rsidR="007070E5" w:rsidRPr="00213413" w14:paraId="150A6AA8" w14:textId="77777777" w:rsidTr="00FB22E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3380" w:type="dxa"/>
            <w:gridSpan w:val="2"/>
            <w:shd w:val="clear" w:color="auto" w:fill="F2F2F2" w:themeFill="background1" w:themeFillShade="F2"/>
            <w:hideMark/>
          </w:tcPr>
          <w:p w14:paraId="52FB10F1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466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School supplies</w:t>
            </w:r>
          </w:p>
        </w:tc>
        <w:tc>
          <w:tcPr>
            <w:tcW w:w="3420" w:type="dxa"/>
            <w:gridSpan w:val="3"/>
            <w:shd w:val="clear" w:color="auto" w:fill="F2F2F2" w:themeFill="background1" w:themeFillShade="F2"/>
            <w:hideMark/>
          </w:tcPr>
          <w:p w14:paraId="04C5BF4D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1143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Hygiene products/toiletries</w:t>
            </w:r>
          </w:p>
          <w:p w14:paraId="3148A6F8" w14:textId="77777777" w:rsidR="007070E5" w:rsidRPr="00213413" w:rsidRDefault="007070E5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4B3A4233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0248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School transportation (if site provides)</w:t>
            </w:r>
          </w:p>
        </w:tc>
      </w:tr>
      <w:tr w:rsidR="007070E5" w:rsidRPr="00213413" w14:paraId="753C9826" w14:textId="77777777" w:rsidTr="00FB22E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3380" w:type="dxa"/>
            <w:gridSpan w:val="2"/>
            <w:shd w:val="clear" w:color="auto" w:fill="F2F2F2" w:themeFill="background1" w:themeFillShade="F2"/>
            <w:hideMark/>
          </w:tcPr>
          <w:p w14:paraId="4BAA777D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866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Medical/dental referral</w:t>
            </w:r>
          </w:p>
        </w:tc>
        <w:tc>
          <w:tcPr>
            <w:tcW w:w="3420" w:type="dxa"/>
            <w:gridSpan w:val="3"/>
            <w:shd w:val="clear" w:color="auto" w:fill="F2F2F2" w:themeFill="background1" w:themeFillShade="F2"/>
            <w:hideMark/>
          </w:tcPr>
          <w:p w14:paraId="65B6C2AF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14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Food resources</w:t>
            </w:r>
          </w:p>
          <w:p w14:paraId="2F57B055" w14:textId="77777777" w:rsidR="007070E5" w:rsidRPr="00213413" w:rsidRDefault="007070E5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521470EA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3689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Other: _________________________________________</w:t>
            </w:r>
          </w:p>
        </w:tc>
      </w:tr>
      <w:tr w:rsidR="007070E5" w:rsidRPr="00213413" w14:paraId="46AA935B" w14:textId="77777777" w:rsidTr="00FB22E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3380" w:type="dxa"/>
            <w:gridSpan w:val="2"/>
            <w:shd w:val="clear" w:color="auto" w:fill="F2F2F2" w:themeFill="background1" w:themeFillShade="F2"/>
            <w:hideMark/>
          </w:tcPr>
          <w:p w14:paraId="30A5CD29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374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Housing/shelter referral</w:t>
            </w:r>
          </w:p>
        </w:tc>
        <w:tc>
          <w:tcPr>
            <w:tcW w:w="3420" w:type="dxa"/>
            <w:gridSpan w:val="3"/>
            <w:shd w:val="clear" w:color="auto" w:fill="F2F2F2" w:themeFill="background1" w:themeFillShade="F2"/>
          </w:tcPr>
          <w:p w14:paraId="63BC7256" w14:textId="77777777" w:rsidR="007070E5" w:rsidRPr="00213413" w:rsidRDefault="003F5F8E" w:rsidP="00FB22EF">
            <w:pPr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186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E5" w:rsidRPr="0021341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70E5" w:rsidRPr="00213413">
              <w:rPr>
                <w:rFonts w:asciiTheme="majorHAnsi" w:hAnsiTheme="majorHAnsi" w:cstheme="majorHAnsi"/>
                <w:sz w:val="16"/>
                <w:szCs w:val="16"/>
              </w:rPr>
              <w:t>Birth certificate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4F7B4248" w14:textId="77777777" w:rsidR="007070E5" w:rsidRPr="00213413" w:rsidRDefault="007070E5" w:rsidP="00FB22EF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  <w:r w:rsidRPr="00213413">
              <w:rPr>
                <w:rFonts w:asciiTheme="majorHAnsi" w:hAnsiTheme="majorHAnsi" w:cstheme="majorHAnsi"/>
                <w:sz w:val="16"/>
                <w:szCs w:val="16"/>
              </w:rPr>
              <w:t>________________________________________________</w:t>
            </w:r>
          </w:p>
        </w:tc>
      </w:tr>
      <w:tr w:rsidR="007070E5" w:rsidRPr="00213413" w14:paraId="79A2209C" w14:textId="77777777" w:rsidTr="00FB22E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351"/>
        </w:trPr>
        <w:tc>
          <w:tcPr>
            <w:tcW w:w="10940" w:type="dxa"/>
            <w:gridSpan w:val="7"/>
            <w:shd w:val="clear" w:color="auto" w:fill="F2F2F2" w:themeFill="background1" w:themeFillShade="F2"/>
          </w:tcPr>
          <w:p w14:paraId="18E3E3AD" w14:textId="77777777" w:rsidR="007070E5" w:rsidRPr="00213413" w:rsidRDefault="007070E5" w:rsidP="00FB22EF">
            <w:pPr>
              <w:spacing w:before="40" w:line="260" w:lineRule="exact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13413">
              <w:rPr>
                <w:rFonts w:asciiTheme="majorHAnsi" w:eastAsia="Calibri" w:hAnsiTheme="majorHAnsi" w:cstheme="majorHAnsi"/>
                <w:b/>
                <w:spacing w:val="-1"/>
                <w:sz w:val="16"/>
                <w:szCs w:val="16"/>
              </w:rPr>
              <w:t>S</w:t>
            </w:r>
            <w:r w:rsidRPr="0021341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t</w:t>
            </w:r>
            <w:r w:rsidRPr="00213413">
              <w:rPr>
                <w:rFonts w:asciiTheme="majorHAnsi" w:eastAsia="Calibri" w:hAnsiTheme="majorHAnsi" w:cstheme="majorHAnsi"/>
                <w:b/>
                <w:spacing w:val="-1"/>
                <w:sz w:val="16"/>
                <w:szCs w:val="16"/>
              </w:rPr>
              <w:t>a</w:t>
            </w:r>
            <w:r w:rsidRPr="0021341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ff Name &amp; </w:t>
            </w:r>
            <w:r w:rsidRPr="00213413">
              <w:rPr>
                <w:rFonts w:asciiTheme="majorHAnsi" w:eastAsia="Calibri" w:hAnsiTheme="majorHAnsi" w:cstheme="majorHAnsi"/>
                <w:b/>
                <w:spacing w:val="1"/>
                <w:sz w:val="16"/>
                <w:szCs w:val="16"/>
              </w:rPr>
              <w:t>Sig</w:t>
            </w:r>
            <w:r w:rsidRPr="00213413">
              <w:rPr>
                <w:rFonts w:asciiTheme="majorHAnsi" w:eastAsia="Calibri" w:hAnsiTheme="majorHAnsi" w:cstheme="majorHAnsi"/>
                <w:b/>
                <w:spacing w:val="-1"/>
                <w:sz w:val="16"/>
                <w:szCs w:val="16"/>
              </w:rPr>
              <w:t>na</w:t>
            </w:r>
            <w:r w:rsidRPr="0021341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t</w:t>
            </w:r>
            <w:r w:rsidRPr="00213413">
              <w:rPr>
                <w:rFonts w:asciiTheme="majorHAnsi" w:eastAsia="Calibri" w:hAnsiTheme="majorHAnsi" w:cstheme="majorHAnsi"/>
                <w:b/>
                <w:spacing w:val="-1"/>
                <w:sz w:val="16"/>
                <w:szCs w:val="16"/>
              </w:rPr>
              <w:t>u</w:t>
            </w:r>
            <w:r w:rsidRPr="00213413">
              <w:rPr>
                <w:rFonts w:asciiTheme="majorHAnsi" w:eastAsia="Calibri" w:hAnsiTheme="majorHAnsi" w:cstheme="majorHAnsi"/>
                <w:b/>
                <w:spacing w:val="1"/>
                <w:sz w:val="16"/>
                <w:szCs w:val="16"/>
              </w:rPr>
              <w:t>r</w:t>
            </w:r>
            <w:r w:rsidRPr="0021341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e: _____________________________________________________________________ Date: ________________________</w:t>
            </w:r>
          </w:p>
        </w:tc>
      </w:tr>
      <w:bookmarkEnd w:id="3"/>
    </w:tbl>
    <w:p w14:paraId="15A76922" w14:textId="77777777" w:rsidR="002976BF" w:rsidRPr="00335E17" w:rsidRDefault="002976BF" w:rsidP="002976BF">
      <w:pPr>
        <w:spacing w:before="40" w:after="40"/>
        <w:rPr>
          <w:rFonts w:ascii="Calibri" w:hAnsi="Calibri" w:cs="Calibri"/>
          <w:b/>
          <w:sz w:val="18"/>
        </w:rPr>
      </w:pPr>
    </w:p>
    <w:sectPr w:rsidR="002976BF" w:rsidRPr="00335E17" w:rsidSect="00B21761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576" w:bottom="720" w:left="57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E025" w14:textId="77777777" w:rsidR="00B52E68" w:rsidRDefault="00B52E68" w:rsidP="00AD7373">
      <w:r>
        <w:separator/>
      </w:r>
    </w:p>
  </w:endnote>
  <w:endnote w:type="continuationSeparator" w:id="0">
    <w:p w14:paraId="3070FF40" w14:textId="77777777" w:rsidR="00B52E68" w:rsidRDefault="00B52E68" w:rsidP="00A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5EAF5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4525"/>
      <w:gridCol w:w="2873"/>
    </w:tblGrid>
    <w:tr w:rsidR="00B52E68" w:rsidRPr="008E36F4" w14:paraId="6293E3C5" w14:textId="77777777" w:rsidTr="00501E5B">
      <w:tc>
        <w:tcPr>
          <w:tcW w:w="3690" w:type="dxa"/>
        </w:tcPr>
        <w:p w14:paraId="22E771C1" w14:textId="65FC4B12" w:rsidR="00B52E68" w:rsidRPr="008E36F4" w:rsidRDefault="00B52E68" w:rsidP="009227BB">
          <w:pPr>
            <w:pStyle w:val="Footer"/>
            <w:spacing w:before="2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AD8D9D8" wp14:editId="0C29E0F4">
                <wp:extent cx="777240" cy="466344"/>
                <wp:effectExtent l="0" t="0" r="3810" b="0"/>
                <wp:docPr id="16" name="Picture 16" descr="Head Sta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drawing>
              <wp:inline distT="0" distB="0" distL="0" distR="0" wp14:anchorId="3DA7ADEF" wp14:editId="64C873A0">
                <wp:extent cx="1386903" cy="343711"/>
                <wp:effectExtent l="0" t="0" r="3810" b="0"/>
                <wp:docPr id="17" name="Picture 17" descr="DCY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CYF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400" cy="35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5" w:type="dxa"/>
        </w:tcPr>
        <w:p w14:paraId="54520DD2" w14:textId="3FA85697" w:rsidR="00B52E68" w:rsidRDefault="00B52E68" w:rsidP="00840426">
          <w:pPr>
            <w:pStyle w:val="Footer"/>
            <w:jc w:val="center"/>
            <w:rPr>
              <w:rFonts w:ascii="Calibri" w:hAnsi="Calibri"/>
              <w:noProof/>
              <w:sz w:val="18"/>
            </w:rPr>
          </w:pPr>
          <w:r>
            <w:rPr>
              <w:rFonts w:ascii="Calibri" w:hAnsi="Calibri"/>
              <w:noProof/>
              <w:sz w:val="18"/>
            </w:rPr>
            <w:t>Revised 03/01/2019</w:t>
          </w:r>
        </w:p>
        <w:p w14:paraId="0D2B36D2" w14:textId="77777777" w:rsidR="00B52E68" w:rsidRDefault="00B52E68" w:rsidP="00840426">
          <w:pPr>
            <w:pStyle w:val="Footer"/>
            <w:jc w:val="center"/>
            <w:rPr>
              <w:rFonts w:ascii="Calibri" w:hAnsi="Calibri"/>
              <w:noProof/>
              <w:sz w:val="18"/>
            </w:rPr>
          </w:pPr>
        </w:p>
        <w:p w14:paraId="60E90361" w14:textId="2356B4EC" w:rsidR="00B52E68" w:rsidRPr="00840426" w:rsidRDefault="00B52E68" w:rsidP="00840426">
          <w:pPr>
            <w:pStyle w:val="Footer"/>
            <w:jc w:val="center"/>
            <w:rPr>
              <w:rFonts w:ascii="Calibri" w:hAnsi="Calibri"/>
              <w:noProof/>
              <w:sz w:val="18"/>
            </w:rPr>
          </w:pPr>
          <w:r>
            <w:rPr>
              <w:rFonts w:ascii="Calibri" w:hAnsi="Calibri"/>
              <w:noProof/>
              <w:sz w:val="18"/>
            </w:rPr>
            <w:t>08.001.95</w:t>
          </w:r>
        </w:p>
      </w:tc>
      <w:tc>
        <w:tcPr>
          <w:tcW w:w="2873" w:type="dxa"/>
        </w:tcPr>
        <w:p w14:paraId="03DAC87C" w14:textId="729D7DC5" w:rsidR="00B52E68" w:rsidRPr="005B7DBE" w:rsidRDefault="00B52E68" w:rsidP="005B7DBE">
          <w:pPr>
            <w:pStyle w:val="Footer"/>
            <w:tabs>
              <w:tab w:val="center" w:pos="1614"/>
              <w:tab w:val="right" w:pos="3228"/>
            </w:tabs>
            <w:spacing w:after="240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ab/>
          </w:r>
          <w:r>
            <w:rPr>
              <w:rFonts w:ascii="Calibri" w:hAnsi="Calibri"/>
              <w:sz w:val="18"/>
            </w:rPr>
            <w:tab/>
          </w:r>
          <w:r w:rsidRPr="008E36F4">
            <w:rPr>
              <w:rFonts w:ascii="Calibri" w:hAnsi="Calibri"/>
              <w:sz w:val="18"/>
            </w:rPr>
            <w:t xml:space="preserve">Page </w:t>
          </w:r>
          <w:r w:rsidRPr="008E36F4">
            <w:rPr>
              <w:rFonts w:ascii="Calibri" w:hAnsi="Calibri"/>
              <w:sz w:val="18"/>
            </w:rPr>
            <w:fldChar w:fldCharType="begin"/>
          </w:r>
          <w:r w:rsidRPr="008E36F4">
            <w:rPr>
              <w:rFonts w:ascii="Calibri" w:hAnsi="Calibri"/>
              <w:sz w:val="18"/>
            </w:rPr>
            <w:instrText xml:space="preserve"> PAGE   \* MERGEFORMAT </w:instrText>
          </w:r>
          <w:r w:rsidRPr="008E36F4">
            <w:rPr>
              <w:rFonts w:ascii="Calibri" w:hAnsi="Calibri"/>
              <w:sz w:val="18"/>
            </w:rPr>
            <w:fldChar w:fldCharType="separate"/>
          </w:r>
          <w:r>
            <w:rPr>
              <w:rFonts w:ascii="Calibri" w:hAnsi="Calibri"/>
              <w:noProof/>
              <w:sz w:val="18"/>
            </w:rPr>
            <w:t>1</w:t>
          </w:r>
          <w:r w:rsidRPr="008E36F4">
            <w:rPr>
              <w:rFonts w:ascii="Calibri" w:hAnsi="Calibri"/>
              <w:sz w:val="18"/>
            </w:rPr>
            <w:fldChar w:fldCharType="end"/>
          </w:r>
          <w:r w:rsidRPr="008E36F4">
            <w:rPr>
              <w:rFonts w:ascii="Calibri" w:hAnsi="Calibri"/>
              <w:sz w:val="18"/>
            </w:rPr>
            <w:t xml:space="preserve"> of </w:t>
          </w:r>
          <w:r w:rsidRPr="008E36F4">
            <w:rPr>
              <w:rFonts w:ascii="Calibri" w:hAnsi="Calibri"/>
              <w:sz w:val="18"/>
            </w:rPr>
            <w:fldChar w:fldCharType="begin"/>
          </w:r>
          <w:r w:rsidRPr="008E36F4">
            <w:rPr>
              <w:rFonts w:ascii="Calibri" w:hAnsi="Calibri"/>
              <w:sz w:val="18"/>
            </w:rPr>
            <w:instrText xml:space="preserve"> NUMPAGES   \* MERGEFORMAT </w:instrText>
          </w:r>
          <w:r w:rsidRPr="008E36F4">
            <w:rPr>
              <w:rFonts w:ascii="Calibri" w:hAnsi="Calibri"/>
              <w:sz w:val="18"/>
            </w:rPr>
            <w:fldChar w:fldCharType="separate"/>
          </w:r>
          <w:r>
            <w:rPr>
              <w:rFonts w:ascii="Calibri" w:hAnsi="Calibri"/>
              <w:noProof/>
              <w:sz w:val="18"/>
            </w:rPr>
            <w:t>1</w:t>
          </w:r>
          <w:r w:rsidRPr="008E36F4">
            <w:rPr>
              <w:rFonts w:ascii="Calibri" w:hAnsi="Calibri"/>
              <w:sz w:val="18"/>
            </w:rPr>
            <w:fldChar w:fldCharType="end"/>
          </w:r>
        </w:p>
        <w:p w14:paraId="66338C22" w14:textId="2DD229E2" w:rsidR="00B52E68" w:rsidRPr="005B7DBE" w:rsidRDefault="00B52E68" w:rsidP="005B7DBE">
          <w:pPr>
            <w:pStyle w:val="Footer"/>
            <w:tabs>
              <w:tab w:val="center" w:pos="1614"/>
              <w:tab w:val="right" w:pos="3228"/>
            </w:tabs>
            <w:jc w:val="right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Language: English</w:t>
          </w:r>
        </w:p>
      </w:tc>
    </w:tr>
  </w:tbl>
  <w:p w14:paraId="5E95DA3A" w14:textId="77777777" w:rsidR="00B52E68" w:rsidRPr="008E36F4" w:rsidRDefault="00B52E68" w:rsidP="00536C44">
    <w:pPr>
      <w:pStyle w:val="Foo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5EAF5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4525"/>
      <w:gridCol w:w="2873"/>
    </w:tblGrid>
    <w:tr w:rsidR="00B52E68" w:rsidRPr="008E36F4" w14:paraId="367EF1D9" w14:textId="77777777" w:rsidTr="00501E5B">
      <w:tc>
        <w:tcPr>
          <w:tcW w:w="3690" w:type="dxa"/>
        </w:tcPr>
        <w:p w14:paraId="115B1F35" w14:textId="2E19DCB5" w:rsidR="00B52E68" w:rsidRPr="008E36F4" w:rsidRDefault="00B52E68" w:rsidP="005B069E">
          <w:pPr>
            <w:pStyle w:val="Footer"/>
            <w:spacing w:before="2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37FD0C1" wp14:editId="797839A0">
                <wp:extent cx="777240" cy="466344"/>
                <wp:effectExtent l="0" t="0" r="3810" b="0"/>
                <wp:docPr id="13" name="Picture 13" descr="Head Star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drawing>
              <wp:inline distT="0" distB="0" distL="0" distR="0" wp14:anchorId="1447B433" wp14:editId="1DD8D2C9">
                <wp:extent cx="1386903" cy="343711"/>
                <wp:effectExtent l="0" t="0" r="3810" b="0"/>
                <wp:docPr id="15" name="Picture 15" descr="DCY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CYF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400" cy="35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5" w:type="dxa"/>
        </w:tcPr>
        <w:p w14:paraId="6FC8FE35" w14:textId="2206A747" w:rsidR="00B52E68" w:rsidRDefault="00B52E68" w:rsidP="005B069E">
          <w:pPr>
            <w:pStyle w:val="Footer"/>
            <w:jc w:val="center"/>
            <w:rPr>
              <w:rFonts w:ascii="Calibri" w:hAnsi="Calibri"/>
              <w:noProof/>
              <w:sz w:val="18"/>
            </w:rPr>
          </w:pPr>
          <w:r>
            <w:rPr>
              <w:rFonts w:ascii="Calibri" w:hAnsi="Calibri"/>
              <w:noProof/>
              <w:sz w:val="18"/>
            </w:rPr>
            <w:t>Revised 03/01/2019</w:t>
          </w:r>
        </w:p>
        <w:p w14:paraId="0CCD1BD0" w14:textId="77777777" w:rsidR="00B52E68" w:rsidRDefault="00B52E68" w:rsidP="005B069E">
          <w:pPr>
            <w:pStyle w:val="Footer"/>
            <w:jc w:val="center"/>
            <w:rPr>
              <w:rFonts w:ascii="Calibri" w:hAnsi="Calibri"/>
              <w:noProof/>
              <w:sz w:val="18"/>
            </w:rPr>
          </w:pPr>
        </w:p>
        <w:p w14:paraId="33B0A50C" w14:textId="03A7BC9C" w:rsidR="00B52E68" w:rsidRPr="00840426" w:rsidRDefault="00B52E68" w:rsidP="005B069E">
          <w:pPr>
            <w:pStyle w:val="Footer"/>
            <w:jc w:val="center"/>
            <w:rPr>
              <w:rFonts w:ascii="Calibri" w:hAnsi="Calibri"/>
              <w:noProof/>
              <w:sz w:val="18"/>
            </w:rPr>
          </w:pPr>
          <w:r>
            <w:rPr>
              <w:rFonts w:ascii="Calibri" w:hAnsi="Calibri"/>
              <w:noProof/>
              <w:sz w:val="18"/>
            </w:rPr>
            <w:t>08.001.95</w:t>
          </w:r>
        </w:p>
      </w:tc>
      <w:tc>
        <w:tcPr>
          <w:tcW w:w="2873" w:type="dxa"/>
        </w:tcPr>
        <w:p w14:paraId="48ACA820" w14:textId="77777777" w:rsidR="00B52E68" w:rsidRDefault="00B52E68" w:rsidP="005B7DBE">
          <w:pPr>
            <w:pStyle w:val="Footer"/>
            <w:tabs>
              <w:tab w:val="center" w:pos="1614"/>
              <w:tab w:val="right" w:pos="3228"/>
            </w:tabs>
            <w:spacing w:after="240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ab/>
          </w:r>
          <w:r>
            <w:rPr>
              <w:rFonts w:ascii="Calibri" w:hAnsi="Calibri"/>
              <w:sz w:val="18"/>
            </w:rPr>
            <w:tab/>
          </w:r>
          <w:r w:rsidRPr="008E36F4">
            <w:rPr>
              <w:rFonts w:ascii="Calibri" w:hAnsi="Calibri"/>
              <w:sz w:val="18"/>
            </w:rPr>
            <w:t xml:space="preserve">Page </w:t>
          </w:r>
          <w:r w:rsidRPr="008E36F4">
            <w:rPr>
              <w:rFonts w:ascii="Calibri" w:hAnsi="Calibri"/>
              <w:sz w:val="18"/>
            </w:rPr>
            <w:fldChar w:fldCharType="begin"/>
          </w:r>
          <w:r w:rsidRPr="008E36F4">
            <w:rPr>
              <w:rFonts w:ascii="Calibri" w:hAnsi="Calibri"/>
              <w:sz w:val="18"/>
            </w:rPr>
            <w:instrText xml:space="preserve"> PAGE   \* MERGEFORMAT </w:instrText>
          </w:r>
          <w:r w:rsidRPr="008E36F4">
            <w:rPr>
              <w:rFonts w:ascii="Calibri" w:hAnsi="Calibri"/>
              <w:sz w:val="18"/>
            </w:rPr>
            <w:fldChar w:fldCharType="separate"/>
          </w:r>
          <w:r>
            <w:rPr>
              <w:rFonts w:ascii="Calibri" w:hAnsi="Calibri"/>
              <w:noProof/>
              <w:sz w:val="18"/>
            </w:rPr>
            <w:t>1</w:t>
          </w:r>
          <w:r w:rsidRPr="008E36F4">
            <w:rPr>
              <w:rFonts w:ascii="Calibri" w:hAnsi="Calibri"/>
              <w:sz w:val="18"/>
            </w:rPr>
            <w:fldChar w:fldCharType="end"/>
          </w:r>
          <w:r w:rsidRPr="008E36F4">
            <w:rPr>
              <w:rFonts w:ascii="Calibri" w:hAnsi="Calibri"/>
              <w:sz w:val="18"/>
            </w:rPr>
            <w:t xml:space="preserve"> of </w:t>
          </w:r>
          <w:r w:rsidRPr="008E36F4">
            <w:rPr>
              <w:rFonts w:ascii="Calibri" w:hAnsi="Calibri"/>
              <w:sz w:val="18"/>
            </w:rPr>
            <w:fldChar w:fldCharType="begin"/>
          </w:r>
          <w:r w:rsidRPr="008E36F4">
            <w:rPr>
              <w:rFonts w:ascii="Calibri" w:hAnsi="Calibri"/>
              <w:sz w:val="18"/>
            </w:rPr>
            <w:instrText xml:space="preserve"> NUMPAGES   \* MERGEFORMAT </w:instrText>
          </w:r>
          <w:r w:rsidRPr="008E36F4">
            <w:rPr>
              <w:rFonts w:ascii="Calibri" w:hAnsi="Calibri"/>
              <w:sz w:val="18"/>
            </w:rPr>
            <w:fldChar w:fldCharType="separate"/>
          </w:r>
          <w:r>
            <w:rPr>
              <w:rFonts w:ascii="Calibri" w:hAnsi="Calibri"/>
              <w:noProof/>
              <w:sz w:val="18"/>
            </w:rPr>
            <w:t>1</w:t>
          </w:r>
          <w:r w:rsidRPr="008E36F4">
            <w:rPr>
              <w:rFonts w:ascii="Calibri" w:hAnsi="Calibri"/>
              <w:sz w:val="18"/>
            </w:rPr>
            <w:fldChar w:fldCharType="end"/>
          </w:r>
        </w:p>
        <w:p w14:paraId="1AB896D4" w14:textId="22BAA5D3" w:rsidR="00B52E68" w:rsidRPr="008E36F4" w:rsidRDefault="00B52E68" w:rsidP="005B7DBE">
          <w:pPr>
            <w:pStyle w:val="Footer"/>
            <w:tabs>
              <w:tab w:val="center" w:pos="1614"/>
              <w:tab w:val="right" w:pos="3228"/>
            </w:tabs>
            <w:spacing w:after="240"/>
            <w:jc w:val="right"/>
            <w:rPr>
              <w:rFonts w:ascii="Calibri" w:hAnsi="Calibri"/>
            </w:rPr>
          </w:pPr>
          <w:r>
            <w:rPr>
              <w:rFonts w:ascii="Calibri" w:hAnsi="Calibri"/>
              <w:sz w:val="18"/>
            </w:rPr>
            <w:t>Language: English</w:t>
          </w:r>
        </w:p>
      </w:tc>
    </w:tr>
  </w:tbl>
  <w:p w14:paraId="715092C4" w14:textId="77777777" w:rsidR="00B52E68" w:rsidRDefault="00B5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C9D0" w14:textId="77777777" w:rsidR="00B52E68" w:rsidRDefault="00B52E68" w:rsidP="00AD7373">
      <w:r>
        <w:separator/>
      </w:r>
    </w:p>
  </w:footnote>
  <w:footnote w:type="continuationSeparator" w:id="0">
    <w:p w14:paraId="0A13A3B3" w14:textId="77777777" w:rsidR="00B52E68" w:rsidRDefault="00B52E68" w:rsidP="00AD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4590"/>
    </w:tblGrid>
    <w:tr w:rsidR="00B52E68" w:rsidRPr="008D5911" w14:paraId="630851AF" w14:textId="77777777" w:rsidTr="00A951AC">
      <w:tc>
        <w:tcPr>
          <w:tcW w:w="6480" w:type="dxa"/>
          <w:tcBorders>
            <w:bottom w:val="single" w:sz="24" w:space="0" w:color="5EAF59"/>
          </w:tcBorders>
        </w:tcPr>
        <w:p w14:paraId="5A08186E" w14:textId="4E1CA1C0" w:rsidR="00B52E68" w:rsidRPr="00A951AC" w:rsidRDefault="00B52E68" w:rsidP="00CB58CB">
          <w:pPr>
            <w:pStyle w:val="Header"/>
            <w:spacing w:after="120"/>
            <w:rPr>
              <w:rFonts w:asciiTheme="majorHAnsi" w:hAnsiTheme="majorHAnsi" w:cstheme="majorHAnsi"/>
              <w:sz w:val="20"/>
            </w:rPr>
          </w:pPr>
          <w:r w:rsidRPr="00A951AC">
            <w:rPr>
              <w:rFonts w:asciiTheme="majorHAnsi" w:hAnsiTheme="majorHAnsi" w:cstheme="majorHAnsi"/>
              <w:b/>
              <w:sz w:val="28"/>
            </w:rPr>
            <w:t>Early Learning Application 2019-2020</w:t>
          </w:r>
        </w:p>
      </w:tc>
      <w:tc>
        <w:tcPr>
          <w:tcW w:w="4590" w:type="dxa"/>
          <w:tcBorders>
            <w:bottom w:val="single" w:sz="24" w:space="0" w:color="5EAF59"/>
          </w:tcBorders>
        </w:tcPr>
        <w:p w14:paraId="039E17EB" w14:textId="5CC11CFA" w:rsidR="00B52E68" w:rsidRPr="00A951AC" w:rsidRDefault="00B52E68" w:rsidP="009227BB">
          <w:pPr>
            <w:pStyle w:val="Header"/>
            <w:rPr>
              <w:rFonts w:asciiTheme="majorHAnsi" w:hAnsiTheme="majorHAnsi" w:cstheme="majorHAnsi"/>
              <w:b/>
            </w:rPr>
          </w:pPr>
        </w:p>
      </w:tc>
    </w:tr>
  </w:tbl>
  <w:p w14:paraId="52CA8384" w14:textId="01642E23" w:rsidR="00B52E68" w:rsidRPr="00CB58CB" w:rsidRDefault="00B52E68" w:rsidP="003B15C3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86"/>
      <w:gridCol w:w="3502"/>
    </w:tblGrid>
    <w:tr w:rsidR="00B52E68" w:rsidRPr="008D5911" w14:paraId="744F2340" w14:textId="77777777" w:rsidTr="009227BB">
      <w:tc>
        <w:tcPr>
          <w:tcW w:w="10548" w:type="dxa"/>
          <w:vAlign w:val="center"/>
        </w:tcPr>
        <w:p w14:paraId="2B22536F" w14:textId="6D62E0AF" w:rsidR="00B52E68" w:rsidRPr="008D5911" w:rsidRDefault="00B52E68" w:rsidP="005B069E">
          <w:pPr>
            <w:pStyle w:val="Header"/>
            <w:ind w:left="-110"/>
            <w:rPr>
              <w:rFonts w:ascii="Calibri" w:hAnsi="Calibri"/>
            </w:rPr>
          </w:pPr>
          <w:r>
            <w:rPr>
              <w:rFonts w:ascii="Calibri" w:hAnsi="Calibri"/>
              <w:b/>
              <w:sz w:val="32"/>
            </w:rPr>
            <w:t>Early Learning Application 2019-2020</w:t>
          </w:r>
        </w:p>
      </w:tc>
      <w:tc>
        <w:tcPr>
          <w:tcW w:w="3600" w:type="dxa"/>
        </w:tcPr>
        <w:p w14:paraId="5EE78E68" w14:textId="77777777" w:rsidR="00B52E68" w:rsidRPr="008D5911" w:rsidRDefault="00B52E68" w:rsidP="005B069E">
          <w:pPr>
            <w:pStyle w:val="Header"/>
            <w:jc w:val="right"/>
          </w:pPr>
          <w:r w:rsidRPr="008D5911">
            <w:rPr>
              <w:noProof/>
              <w:lang w:bidi="bo-CN"/>
            </w:rPr>
            <w:drawing>
              <wp:inline distT="0" distB="0" distL="0" distR="0" wp14:anchorId="4A9DC10C" wp14:editId="2103B676">
                <wp:extent cx="1959863" cy="914400"/>
                <wp:effectExtent l="0" t="0" r="2540" b="0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 ELPM-PSESD Early Learning Logo AUGUST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3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52E68" w:rsidRPr="008D5911" w14:paraId="7DB2ACD7" w14:textId="77777777" w:rsidTr="009227BB">
      <w:tc>
        <w:tcPr>
          <w:tcW w:w="10548" w:type="dxa"/>
          <w:tcBorders>
            <w:bottom w:val="single" w:sz="24" w:space="0" w:color="5EAF59"/>
          </w:tcBorders>
        </w:tcPr>
        <w:p w14:paraId="1B085353" w14:textId="77777777" w:rsidR="00B52E68" w:rsidRPr="008D5911" w:rsidRDefault="00B52E68" w:rsidP="005B069E">
          <w:pPr>
            <w:pStyle w:val="Header"/>
          </w:pPr>
        </w:p>
      </w:tc>
      <w:tc>
        <w:tcPr>
          <w:tcW w:w="3600" w:type="dxa"/>
          <w:tcBorders>
            <w:bottom w:val="single" w:sz="24" w:space="0" w:color="5EAF59"/>
          </w:tcBorders>
        </w:tcPr>
        <w:p w14:paraId="29716168" w14:textId="77777777" w:rsidR="00B52E68" w:rsidRPr="008D5911" w:rsidRDefault="00B52E68" w:rsidP="005B069E">
          <w:pPr>
            <w:pStyle w:val="Header"/>
          </w:pPr>
        </w:p>
      </w:tc>
    </w:tr>
  </w:tbl>
  <w:p w14:paraId="387A8DA0" w14:textId="4D31AA72" w:rsidR="00B52E68" w:rsidRDefault="00B5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73A"/>
    <w:multiLevelType w:val="hybridMultilevel"/>
    <w:tmpl w:val="06C04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33A6A"/>
    <w:multiLevelType w:val="hybridMultilevel"/>
    <w:tmpl w:val="7D9E89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3B54AD"/>
    <w:multiLevelType w:val="hybridMultilevel"/>
    <w:tmpl w:val="4D30B3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A64C9"/>
    <w:multiLevelType w:val="hybridMultilevel"/>
    <w:tmpl w:val="6B3EB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25A84"/>
    <w:multiLevelType w:val="hybridMultilevel"/>
    <w:tmpl w:val="8480C63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55D154F"/>
    <w:multiLevelType w:val="hybridMultilevel"/>
    <w:tmpl w:val="786E8E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A2B52"/>
    <w:multiLevelType w:val="hybridMultilevel"/>
    <w:tmpl w:val="18A6DD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8483E"/>
    <w:multiLevelType w:val="hybridMultilevel"/>
    <w:tmpl w:val="27705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7046F"/>
    <w:multiLevelType w:val="hybridMultilevel"/>
    <w:tmpl w:val="5AA85A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921A6"/>
    <w:multiLevelType w:val="hybridMultilevel"/>
    <w:tmpl w:val="ABA4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263"/>
    <w:multiLevelType w:val="hybridMultilevel"/>
    <w:tmpl w:val="1674B9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85015"/>
    <w:multiLevelType w:val="hybridMultilevel"/>
    <w:tmpl w:val="25FEE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C0701"/>
    <w:multiLevelType w:val="hybridMultilevel"/>
    <w:tmpl w:val="BAC46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C2FE8"/>
    <w:multiLevelType w:val="hybridMultilevel"/>
    <w:tmpl w:val="0740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17850"/>
    <w:multiLevelType w:val="hybridMultilevel"/>
    <w:tmpl w:val="F3DE22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A619C"/>
    <w:multiLevelType w:val="hybridMultilevel"/>
    <w:tmpl w:val="F3A0EC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E702C5"/>
    <w:multiLevelType w:val="hybridMultilevel"/>
    <w:tmpl w:val="B9102E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B5858"/>
    <w:multiLevelType w:val="hybridMultilevel"/>
    <w:tmpl w:val="EC647F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E72DF"/>
    <w:multiLevelType w:val="hybridMultilevel"/>
    <w:tmpl w:val="99282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A60F3"/>
    <w:multiLevelType w:val="hybridMultilevel"/>
    <w:tmpl w:val="092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E0E28"/>
    <w:multiLevelType w:val="hybridMultilevel"/>
    <w:tmpl w:val="874263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5477D"/>
    <w:multiLevelType w:val="hybridMultilevel"/>
    <w:tmpl w:val="B2BA176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E425B18"/>
    <w:multiLevelType w:val="hybridMultilevel"/>
    <w:tmpl w:val="70F016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C7633"/>
    <w:multiLevelType w:val="hybridMultilevel"/>
    <w:tmpl w:val="8B44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F74E89"/>
    <w:multiLevelType w:val="hybridMultilevel"/>
    <w:tmpl w:val="FE00E4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8D4982"/>
    <w:multiLevelType w:val="hybridMultilevel"/>
    <w:tmpl w:val="B4AE23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1E1545"/>
    <w:multiLevelType w:val="hybridMultilevel"/>
    <w:tmpl w:val="7D6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9"/>
  </w:num>
  <w:num w:numId="5">
    <w:abstractNumId w:val="23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24"/>
  </w:num>
  <w:num w:numId="11">
    <w:abstractNumId w:val="7"/>
  </w:num>
  <w:num w:numId="12">
    <w:abstractNumId w:val="5"/>
  </w:num>
  <w:num w:numId="13">
    <w:abstractNumId w:val="15"/>
  </w:num>
  <w:num w:numId="14">
    <w:abstractNumId w:val="14"/>
  </w:num>
  <w:num w:numId="15">
    <w:abstractNumId w:val="17"/>
  </w:num>
  <w:num w:numId="16">
    <w:abstractNumId w:val="17"/>
  </w:num>
  <w:num w:numId="17">
    <w:abstractNumId w:val="1"/>
  </w:num>
  <w:num w:numId="18">
    <w:abstractNumId w:val="4"/>
  </w:num>
  <w:num w:numId="19">
    <w:abstractNumId w:val="21"/>
  </w:num>
  <w:num w:numId="20">
    <w:abstractNumId w:val="26"/>
  </w:num>
  <w:num w:numId="21">
    <w:abstractNumId w:val="18"/>
  </w:num>
  <w:num w:numId="22">
    <w:abstractNumId w:val="19"/>
  </w:num>
  <w:num w:numId="23">
    <w:abstractNumId w:val="12"/>
  </w:num>
  <w:num w:numId="24">
    <w:abstractNumId w:val="25"/>
  </w:num>
  <w:num w:numId="25">
    <w:abstractNumId w:val="6"/>
  </w:num>
  <w:num w:numId="26">
    <w:abstractNumId w:val="20"/>
  </w:num>
  <w:num w:numId="27">
    <w:abstractNumId w:val="16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ubaVq+g1GSfJmQggdsgiuhe6463vLpgK0RQ1t9NFWeJJNzgCRl4fAguqmNVe1Ry4v1cY0Smnm+vj2tbvKLvg==" w:salt="5gchYLlaxGsHXXKEqCUKG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E"/>
    <w:rsid w:val="00005238"/>
    <w:rsid w:val="00006FA1"/>
    <w:rsid w:val="00007253"/>
    <w:rsid w:val="0001147C"/>
    <w:rsid w:val="00022F68"/>
    <w:rsid w:val="0004391C"/>
    <w:rsid w:val="000758DB"/>
    <w:rsid w:val="00084C5F"/>
    <w:rsid w:val="0009028E"/>
    <w:rsid w:val="00096E69"/>
    <w:rsid w:val="000A0652"/>
    <w:rsid w:val="000C4C5D"/>
    <w:rsid w:val="000C6D62"/>
    <w:rsid w:val="000D45A5"/>
    <w:rsid w:val="00122881"/>
    <w:rsid w:val="001269C2"/>
    <w:rsid w:val="001322D7"/>
    <w:rsid w:val="00135EF5"/>
    <w:rsid w:val="00142265"/>
    <w:rsid w:val="00153032"/>
    <w:rsid w:val="00162BA7"/>
    <w:rsid w:val="0016597F"/>
    <w:rsid w:val="001817F0"/>
    <w:rsid w:val="001A0424"/>
    <w:rsid w:val="001A2148"/>
    <w:rsid w:val="001A2929"/>
    <w:rsid w:val="001A29CD"/>
    <w:rsid w:val="001A57E9"/>
    <w:rsid w:val="001B0F48"/>
    <w:rsid w:val="001B7807"/>
    <w:rsid w:val="001B78EE"/>
    <w:rsid w:val="001C3F8C"/>
    <w:rsid w:val="001D67DE"/>
    <w:rsid w:val="001D78AF"/>
    <w:rsid w:val="001E4CA3"/>
    <w:rsid w:val="00206DE1"/>
    <w:rsid w:val="002151E0"/>
    <w:rsid w:val="002411CC"/>
    <w:rsid w:val="00252A45"/>
    <w:rsid w:val="00277FFB"/>
    <w:rsid w:val="00282FCB"/>
    <w:rsid w:val="00285EC6"/>
    <w:rsid w:val="00294582"/>
    <w:rsid w:val="002976BF"/>
    <w:rsid w:val="002A2058"/>
    <w:rsid w:val="002A40DE"/>
    <w:rsid w:val="002B4B43"/>
    <w:rsid w:val="002B7DA4"/>
    <w:rsid w:val="002C4433"/>
    <w:rsid w:val="002D4969"/>
    <w:rsid w:val="002E2828"/>
    <w:rsid w:val="002E594C"/>
    <w:rsid w:val="002E7B77"/>
    <w:rsid w:val="003069A6"/>
    <w:rsid w:val="00307939"/>
    <w:rsid w:val="00325602"/>
    <w:rsid w:val="00325765"/>
    <w:rsid w:val="00335E17"/>
    <w:rsid w:val="00340C68"/>
    <w:rsid w:val="00343330"/>
    <w:rsid w:val="0035648C"/>
    <w:rsid w:val="0036138E"/>
    <w:rsid w:val="00367A7E"/>
    <w:rsid w:val="00372E2E"/>
    <w:rsid w:val="0039209A"/>
    <w:rsid w:val="003A689C"/>
    <w:rsid w:val="003B15C3"/>
    <w:rsid w:val="003B354B"/>
    <w:rsid w:val="003B37BA"/>
    <w:rsid w:val="003C0C97"/>
    <w:rsid w:val="003E0939"/>
    <w:rsid w:val="003E65C7"/>
    <w:rsid w:val="003F007B"/>
    <w:rsid w:val="003F1CFE"/>
    <w:rsid w:val="003F243C"/>
    <w:rsid w:val="003F3394"/>
    <w:rsid w:val="003F501D"/>
    <w:rsid w:val="003F5F8E"/>
    <w:rsid w:val="004072E6"/>
    <w:rsid w:val="00420EFD"/>
    <w:rsid w:val="00423D86"/>
    <w:rsid w:val="00432E98"/>
    <w:rsid w:val="00437272"/>
    <w:rsid w:val="00450E69"/>
    <w:rsid w:val="0045315C"/>
    <w:rsid w:val="0045768E"/>
    <w:rsid w:val="00462D60"/>
    <w:rsid w:val="00464EF4"/>
    <w:rsid w:val="00467432"/>
    <w:rsid w:val="004712B5"/>
    <w:rsid w:val="0047283B"/>
    <w:rsid w:val="00473D63"/>
    <w:rsid w:val="004A00DE"/>
    <w:rsid w:val="004A53EC"/>
    <w:rsid w:val="004A7826"/>
    <w:rsid w:val="004B4057"/>
    <w:rsid w:val="004B5C68"/>
    <w:rsid w:val="004D35A2"/>
    <w:rsid w:val="004E2829"/>
    <w:rsid w:val="004E4138"/>
    <w:rsid w:val="00501E5B"/>
    <w:rsid w:val="00502AFA"/>
    <w:rsid w:val="00522133"/>
    <w:rsid w:val="00522367"/>
    <w:rsid w:val="00523EB1"/>
    <w:rsid w:val="00535E94"/>
    <w:rsid w:val="00536C44"/>
    <w:rsid w:val="00545E71"/>
    <w:rsid w:val="00556291"/>
    <w:rsid w:val="005803DF"/>
    <w:rsid w:val="00580809"/>
    <w:rsid w:val="00583FDE"/>
    <w:rsid w:val="00584CCC"/>
    <w:rsid w:val="00586AF9"/>
    <w:rsid w:val="0059483F"/>
    <w:rsid w:val="005977C0"/>
    <w:rsid w:val="005A14E8"/>
    <w:rsid w:val="005B069E"/>
    <w:rsid w:val="005B7DBE"/>
    <w:rsid w:val="005B7E00"/>
    <w:rsid w:val="005C38AB"/>
    <w:rsid w:val="005C38AD"/>
    <w:rsid w:val="005C68A0"/>
    <w:rsid w:val="005C6F6D"/>
    <w:rsid w:val="005D1C89"/>
    <w:rsid w:val="005D32F6"/>
    <w:rsid w:val="005E67E0"/>
    <w:rsid w:val="005F2217"/>
    <w:rsid w:val="00600E1E"/>
    <w:rsid w:val="00604B44"/>
    <w:rsid w:val="00614355"/>
    <w:rsid w:val="00622304"/>
    <w:rsid w:val="0063072B"/>
    <w:rsid w:val="006364F0"/>
    <w:rsid w:val="00664086"/>
    <w:rsid w:val="00664429"/>
    <w:rsid w:val="006669BA"/>
    <w:rsid w:val="00677F56"/>
    <w:rsid w:val="006807BC"/>
    <w:rsid w:val="00681E12"/>
    <w:rsid w:val="00691ACC"/>
    <w:rsid w:val="006973FE"/>
    <w:rsid w:val="006F547D"/>
    <w:rsid w:val="007070E5"/>
    <w:rsid w:val="00710B49"/>
    <w:rsid w:val="007202B1"/>
    <w:rsid w:val="00724DE0"/>
    <w:rsid w:val="00726078"/>
    <w:rsid w:val="00732EDD"/>
    <w:rsid w:val="007331B9"/>
    <w:rsid w:val="007453AF"/>
    <w:rsid w:val="00747566"/>
    <w:rsid w:val="00753670"/>
    <w:rsid w:val="00763D68"/>
    <w:rsid w:val="00765A60"/>
    <w:rsid w:val="00773F70"/>
    <w:rsid w:val="00777578"/>
    <w:rsid w:val="00790BAA"/>
    <w:rsid w:val="00797E3A"/>
    <w:rsid w:val="007B0CD5"/>
    <w:rsid w:val="007B356D"/>
    <w:rsid w:val="007B50B6"/>
    <w:rsid w:val="007C0AE8"/>
    <w:rsid w:val="007C7E83"/>
    <w:rsid w:val="007D0D69"/>
    <w:rsid w:val="007D28F6"/>
    <w:rsid w:val="007D76F8"/>
    <w:rsid w:val="007D7848"/>
    <w:rsid w:val="007E0320"/>
    <w:rsid w:val="007E7B23"/>
    <w:rsid w:val="00803AC3"/>
    <w:rsid w:val="008124D1"/>
    <w:rsid w:val="00820AAB"/>
    <w:rsid w:val="00825AB1"/>
    <w:rsid w:val="008260DA"/>
    <w:rsid w:val="008276CD"/>
    <w:rsid w:val="008357A4"/>
    <w:rsid w:val="00840426"/>
    <w:rsid w:val="0086024F"/>
    <w:rsid w:val="00873D7C"/>
    <w:rsid w:val="00897A24"/>
    <w:rsid w:val="008A2C24"/>
    <w:rsid w:val="008B6DE6"/>
    <w:rsid w:val="008C0184"/>
    <w:rsid w:val="008D1DE2"/>
    <w:rsid w:val="008D5D2C"/>
    <w:rsid w:val="008D6545"/>
    <w:rsid w:val="008D6880"/>
    <w:rsid w:val="008E36F4"/>
    <w:rsid w:val="008F4319"/>
    <w:rsid w:val="00912D3C"/>
    <w:rsid w:val="00914D02"/>
    <w:rsid w:val="0092198B"/>
    <w:rsid w:val="009227BB"/>
    <w:rsid w:val="00923048"/>
    <w:rsid w:val="00923FF8"/>
    <w:rsid w:val="00927C73"/>
    <w:rsid w:val="00930780"/>
    <w:rsid w:val="00931C17"/>
    <w:rsid w:val="009357C1"/>
    <w:rsid w:val="009403E3"/>
    <w:rsid w:val="00956935"/>
    <w:rsid w:val="0096599C"/>
    <w:rsid w:val="0099009C"/>
    <w:rsid w:val="00995299"/>
    <w:rsid w:val="009968E4"/>
    <w:rsid w:val="009A191B"/>
    <w:rsid w:val="009A320C"/>
    <w:rsid w:val="009A59E1"/>
    <w:rsid w:val="009A5D54"/>
    <w:rsid w:val="009C0FFD"/>
    <w:rsid w:val="009C4FBC"/>
    <w:rsid w:val="009C6D60"/>
    <w:rsid w:val="009E25FF"/>
    <w:rsid w:val="009E7E5A"/>
    <w:rsid w:val="009F4920"/>
    <w:rsid w:val="009F66F7"/>
    <w:rsid w:val="00A0017F"/>
    <w:rsid w:val="00A05E18"/>
    <w:rsid w:val="00A06A9E"/>
    <w:rsid w:val="00A14F9D"/>
    <w:rsid w:val="00A15526"/>
    <w:rsid w:val="00A2446C"/>
    <w:rsid w:val="00A250F7"/>
    <w:rsid w:val="00A323F5"/>
    <w:rsid w:val="00A377E9"/>
    <w:rsid w:val="00A404DF"/>
    <w:rsid w:val="00A53E8A"/>
    <w:rsid w:val="00A5519E"/>
    <w:rsid w:val="00A65D45"/>
    <w:rsid w:val="00A66BE8"/>
    <w:rsid w:val="00A7658D"/>
    <w:rsid w:val="00A80C6B"/>
    <w:rsid w:val="00A846B0"/>
    <w:rsid w:val="00A94E35"/>
    <w:rsid w:val="00A951AC"/>
    <w:rsid w:val="00A95BA0"/>
    <w:rsid w:val="00A97E0E"/>
    <w:rsid w:val="00A97F62"/>
    <w:rsid w:val="00AA0208"/>
    <w:rsid w:val="00AB1C36"/>
    <w:rsid w:val="00AB483A"/>
    <w:rsid w:val="00AB6EED"/>
    <w:rsid w:val="00AC0511"/>
    <w:rsid w:val="00AD2995"/>
    <w:rsid w:val="00AD7373"/>
    <w:rsid w:val="00B05243"/>
    <w:rsid w:val="00B0661C"/>
    <w:rsid w:val="00B12C3A"/>
    <w:rsid w:val="00B170C1"/>
    <w:rsid w:val="00B21761"/>
    <w:rsid w:val="00B23517"/>
    <w:rsid w:val="00B2650B"/>
    <w:rsid w:val="00B3276C"/>
    <w:rsid w:val="00B32EE6"/>
    <w:rsid w:val="00B37EC8"/>
    <w:rsid w:val="00B430FE"/>
    <w:rsid w:val="00B46847"/>
    <w:rsid w:val="00B50237"/>
    <w:rsid w:val="00B52E68"/>
    <w:rsid w:val="00B760EF"/>
    <w:rsid w:val="00B860CE"/>
    <w:rsid w:val="00B94AA8"/>
    <w:rsid w:val="00BC5EBB"/>
    <w:rsid w:val="00BD204F"/>
    <w:rsid w:val="00BD2B5C"/>
    <w:rsid w:val="00BD442D"/>
    <w:rsid w:val="00BD6AC8"/>
    <w:rsid w:val="00BF5EA9"/>
    <w:rsid w:val="00C02694"/>
    <w:rsid w:val="00C02789"/>
    <w:rsid w:val="00C05776"/>
    <w:rsid w:val="00C306C3"/>
    <w:rsid w:val="00C379B0"/>
    <w:rsid w:val="00C47C8E"/>
    <w:rsid w:val="00C548BF"/>
    <w:rsid w:val="00C55356"/>
    <w:rsid w:val="00C55E8D"/>
    <w:rsid w:val="00C81354"/>
    <w:rsid w:val="00C86BB6"/>
    <w:rsid w:val="00CA23E9"/>
    <w:rsid w:val="00CA6734"/>
    <w:rsid w:val="00CB58CB"/>
    <w:rsid w:val="00CB66B7"/>
    <w:rsid w:val="00CC5617"/>
    <w:rsid w:val="00CD4402"/>
    <w:rsid w:val="00CE14D4"/>
    <w:rsid w:val="00CE169A"/>
    <w:rsid w:val="00CE27B1"/>
    <w:rsid w:val="00CF5934"/>
    <w:rsid w:val="00CF6768"/>
    <w:rsid w:val="00CF7339"/>
    <w:rsid w:val="00D0081B"/>
    <w:rsid w:val="00D04182"/>
    <w:rsid w:val="00D14535"/>
    <w:rsid w:val="00D374EB"/>
    <w:rsid w:val="00D46A09"/>
    <w:rsid w:val="00D50B4B"/>
    <w:rsid w:val="00D51BD8"/>
    <w:rsid w:val="00D64B04"/>
    <w:rsid w:val="00D73B76"/>
    <w:rsid w:val="00D77E25"/>
    <w:rsid w:val="00D960EC"/>
    <w:rsid w:val="00DA590B"/>
    <w:rsid w:val="00DB2245"/>
    <w:rsid w:val="00DC20D9"/>
    <w:rsid w:val="00DC3267"/>
    <w:rsid w:val="00DC79FE"/>
    <w:rsid w:val="00DD24A0"/>
    <w:rsid w:val="00DD29C2"/>
    <w:rsid w:val="00DE13A9"/>
    <w:rsid w:val="00DF13CF"/>
    <w:rsid w:val="00E24D93"/>
    <w:rsid w:val="00E278F9"/>
    <w:rsid w:val="00E63E13"/>
    <w:rsid w:val="00E71D43"/>
    <w:rsid w:val="00E7224C"/>
    <w:rsid w:val="00E75A51"/>
    <w:rsid w:val="00E806BD"/>
    <w:rsid w:val="00E92304"/>
    <w:rsid w:val="00E96FE8"/>
    <w:rsid w:val="00EA29D0"/>
    <w:rsid w:val="00EA564E"/>
    <w:rsid w:val="00EB43C4"/>
    <w:rsid w:val="00EB5596"/>
    <w:rsid w:val="00EC2BD3"/>
    <w:rsid w:val="00ED58A6"/>
    <w:rsid w:val="00EE3867"/>
    <w:rsid w:val="00EF5939"/>
    <w:rsid w:val="00F009DD"/>
    <w:rsid w:val="00F03251"/>
    <w:rsid w:val="00F07D90"/>
    <w:rsid w:val="00F132E1"/>
    <w:rsid w:val="00F23252"/>
    <w:rsid w:val="00F33D47"/>
    <w:rsid w:val="00F340F4"/>
    <w:rsid w:val="00F36EBA"/>
    <w:rsid w:val="00F40B76"/>
    <w:rsid w:val="00F456BF"/>
    <w:rsid w:val="00F471F2"/>
    <w:rsid w:val="00F56C20"/>
    <w:rsid w:val="00F61A1D"/>
    <w:rsid w:val="00F75B7B"/>
    <w:rsid w:val="00F80564"/>
    <w:rsid w:val="00F9112D"/>
    <w:rsid w:val="00FA440C"/>
    <w:rsid w:val="00FB22EF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A31CA69"/>
  <w15:docId w15:val="{7C74EE53-8BBC-4DD9-8481-139C970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B4B"/>
    <w:pPr>
      <w:spacing w:before="2" w:after="180"/>
      <w:ind w:left="244" w:right="244"/>
      <w:outlineLvl w:val="0"/>
    </w:pPr>
    <w:rPr>
      <w:rFonts w:ascii="Georgia" w:eastAsia="Times New Roman" w:hAnsi="Georgia" w:cs="Times New Roman"/>
      <w:color w:val="333333"/>
      <w:kern w:val="36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73"/>
  </w:style>
  <w:style w:type="paragraph" w:styleId="Footer">
    <w:name w:val="footer"/>
    <w:basedOn w:val="Normal"/>
    <w:link w:val="FooterChar"/>
    <w:uiPriority w:val="99"/>
    <w:unhideWhenUsed/>
    <w:rsid w:val="00AD7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73"/>
  </w:style>
  <w:style w:type="paragraph" w:styleId="BalloonText">
    <w:name w:val="Balloon Text"/>
    <w:basedOn w:val="Normal"/>
    <w:link w:val="BalloonTextChar"/>
    <w:uiPriority w:val="99"/>
    <w:semiHidden/>
    <w:unhideWhenUsed/>
    <w:rsid w:val="00AD7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D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3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4B44"/>
    <w:rPr>
      <w:b/>
      <w:bCs/>
      <w:i/>
      <w:iCs/>
      <w:color w:val="4F81BD" w:themeColor="accent1"/>
    </w:rPr>
  </w:style>
  <w:style w:type="table" w:styleId="LightList-Accent5">
    <w:name w:val="Light List Accent 5"/>
    <w:basedOn w:val="TableNormal"/>
    <w:uiPriority w:val="61"/>
    <w:rsid w:val="00604B4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B37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24D9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C0511"/>
  </w:style>
  <w:style w:type="character" w:customStyle="1" w:styleId="Heading1Char">
    <w:name w:val="Heading 1 Char"/>
    <w:basedOn w:val="DefaultParagraphFont"/>
    <w:link w:val="Heading1"/>
    <w:uiPriority w:val="9"/>
    <w:rsid w:val="00D50B4B"/>
    <w:rPr>
      <w:rFonts w:ascii="Georgia" w:eastAsia="Times New Roman" w:hAnsi="Georgia" w:cs="Times New Roman"/>
      <w:color w:val="333333"/>
      <w:kern w:val="36"/>
      <w:sz w:val="58"/>
      <w:szCs w:val="58"/>
    </w:rPr>
  </w:style>
  <w:style w:type="paragraph" w:customStyle="1" w:styleId="Default">
    <w:name w:val="Default"/>
    <w:rsid w:val="00D50B4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900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4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8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66F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47C"/>
    <w:rPr>
      <w:color w:val="808080"/>
    </w:rPr>
  </w:style>
  <w:style w:type="character" w:customStyle="1" w:styleId="Style1">
    <w:name w:val="Style1"/>
    <w:basedOn w:val="DefaultParagraphFont"/>
    <w:uiPriority w:val="1"/>
    <w:rsid w:val="0001147C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90E5-DD9C-4257-824F-5155147BE600}"/>
      </w:docPartPr>
      <w:docPartBody>
        <w:p w:rsidR="00147B5A" w:rsidRDefault="005E26CD"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981CE565C42D39EBBA8C4F643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F1AE-8B2C-4C4F-889F-DE882B3FDAD1}"/>
      </w:docPartPr>
      <w:docPartBody>
        <w:p w:rsidR="00147B5A" w:rsidRDefault="005E26CD" w:rsidP="005E26CD">
          <w:pPr>
            <w:pStyle w:val="63D981CE565C42D39EBBA8C4F643B634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B55963B1B4E1E89A8A324F759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0003-4723-429E-A10F-26C91F2534FC}"/>
      </w:docPartPr>
      <w:docPartBody>
        <w:p w:rsidR="00147B5A" w:rsidRDefault="005E26CD" w:rsidP="005E26CD">
          <w:pPr>
            <w:pStyle w:val="74DB55963B1B4E1E89A8A324F7590DA6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BDA727D1D461C92F77B991D21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304A-4927-44D8-8E6D-A24B6B8096F1}"/>
      </w:docPartPr>
      <w:docPartBody>
        <w:p w:rsidR="00147B5A" w:rsidRDefault="005E26CD" w:rsidP="005E26CD">
          <w:pPr>
            <w:pStyle w:val="9E2BDA727D1D461C92F77B991D2122F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D5FDACA634EB3BEA91EA806A3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932A-F1AD-43CE-9D4E-573EC4CDCC82}"/>
      </w:docPartPr>
      <w:docPartBody>
        <w:p w:rsidR="00147B5A" w:rsidRDefault="005E26CD" w:rsidP="005E26CD">
          <w:pPr>
            <w:pStyle w:val="D9DD5FDACA634EB3BEA91EA806A332B5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D6C7E31B54DF38C1CCDA93273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A043-7FC0-4BC9-AFFF-18CB506DB0D6}"/>
      </w:docPartPr>
      <w:docPartBody>
        <w:p w:rsidR="00147B5A" w:rsidRDefault="005E26CD" w:rsidP="005E26CD">
          <w:pPr>
            <w:pStyle w:val="CBFD6C7E31B54DF38C1CCDA932735933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2E2EC972A4963B8F00800203F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E517-D11B-44A0-8997-BE920EB7D006}"/>
      </w:docPartPr>
      <w:docPartBody>
        <w:p w:rsidR="00147B5A" w:rsidRDefault="005E26CD" w:rsidP="005E26CD">
          <w:pPr>
            <w:pStyle w:val="8E72E2EC972A4963B8F00800203FBE12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736CF1DB640BE863DF1F867C6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68F5-FD8B-4685-8DA3-D6B01CD37203}"/>
      </w:docPartPr>
      <w:docPartBody>
        <w:p w:rsidR="00147B5A" w:rsidRDefault="005E26CD" w:rsidP="005E26CD">
          <w:pPr>
            <w:pStyle w:val="935736CF1DB640BE863DF1F867C61F83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3409EC8944E38BFA9A178C6B7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C370-C925-440B-ABE6-EABF21D3A576}"/>
      </w:docPartPr>
      <w:docPartBody>
        <w:p w:rsidR="00147B5A" w:rsidRDefault="005E26CD" w:rsidP="005E26CD">
          <w:pPr>
            <w:pStyle w:val="A7E3409EC8944E38BFA9A178C6B76B8C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855FD48D6411EB1E884C1EDED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5811-AFB8-4BE2-8CF2-D822784DC351}"/>
      </w:docPartPr>
      <w:docPartBody>
        <w:p w:rsidR="00147B5A" w:rsidRDefault="005E26CD" w:rsidP="005E26CD">
          <w:pPr>
            <w:pStyle w:val="164855FD48D6411EB1E884C1EDED416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EAED883A341B3A8B0E525FEF8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8AF7-8790-4410-9004-F1FF211132F2}"/>
      </w:docPartPr>
      <w:docPartBody>
        <w:p w:rsidR="00147B5A" w:rsidRDefault="005E26CD" w:rsidP="005E26CD">
          <w:pPr>
            <w:pStyle w:val="0D6EAED883A341B3A8B0E525FEF837AF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6A7CD98BE4F01B8419EA2D29B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E926-3999-44AD-8C28-AD1A12374F4A}"/>
      </w:docPartPr>
      <w:docPartBody>
        <w:p w:rsidR="00147B5A" w:rsidRDefault="005E26CD" w:rsidP="005E26CD">
          <w:pPr>
            <w:pStyle w:val="6676A7CD98BE4F01B8419EA2D29BEDB2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D72F3D5884B3FB89781311168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C022-BA69-4671-9B74-44426B458944}"/>
      </w:docPartPr>
      <w:docPartBody>
        <w:p w:rsidR="00147B5A" w:rsidRDefault="005E26CD" w:rsidP="005E26CD">
          <w:pPr>
            <w:pStyle w:val="F46D72F3D5884B3FB897813111686E06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92731FD644E0395D73827FD47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24E2-9406-4939-8D7C-2590DB244F81}"/>
      </w:docPartPr>
      <w:docPartBody>
        <w:p w:rsidR="00147B5A" w:rsidRDefault="005E26CD" w:rsidP="005E26CD">
          <w:pPr>
            <w:pStyle w:val="BF092731FD644E0395D73827FD47A266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2F2D0613643CFA22101D8DF98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6D85-0DE0-4036-8B84-DBD25019A937}"/>
      </w:docPartPr>
      <w:docPartBody>
        <w:p w:rsidR="00147B5A" w:rsidRDefault="005E26CD" w:rsidP="005E26CD">
          <w:pPr>
            <w:pStyle w:val="E372F2D0613643CFA22101D8DF981FA1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A9366505F48BC8BA6FF2E9A3A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414A-7485-419A-9526-CAEC47D0886C}"/>
      </w:docPartPr>
      <w:docPartBody>
        <w:p w:rsidR="00147B5A" w:rsidRDefault="005E26CD" w:rsidP="005E26CD">
          <w:pPr>
            <w:pStyle w:val="874A9366505F48BC8BA6FF2E9A3A60BC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B2D31197F48D990754BCC0AA2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3672-5E22-46D8-9546-25175ECDED6E}"/>
      </w:docPartPr>
      <w:docPartBody>
        <w:p w:rsidR="00147B5A" w:rsidRDefault="005E26CD" w:rsidP="005E26CD">
          <w:pPr>
            <w:pStyle w:val="743B2D31197F48D990754BCC0AA29C05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0392B1ACF42C29514517E9C1D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D2B0-2213-4656-9A11-27F4B9B509F4}"/>
      </w:docPartPr>
      <w:docPartBody>
        <w:p w:rsidR="00147B5A" w:rsidRDefault="005E26CD" w:rsidP="005E26CD">
          <w:pPr>
            <w:pStyle w:val="3890392B1ACF42C29514517E9C1D1152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235FBED584939ABA6CD78ECE5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65E5-36EF-4411-9872-473D6300BDF9}"/>
      </w:docPartPr>
      <w:docPartBody>
        <w:p w:rsidR="00147B5A" w:rsidRDefault="005E26CD" w:rsidP="005E26CD">
          <w:pPr>
            <w:pStyle w:val="57D235FBED584939ABA6CD78ECE58A52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24EAA7CDC4508935DA4DA9833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E228-DB2B-4F40-AD2D-0D1301ECCBCD}"/>
      </w:docPartPr>
      <w:docPartBody>
        <w:p w:rsidR="00147B5A" w:rsidRDefault="005E26CD" w:rsidP="005E26CD">
          <w:pPr>
            <w:pStyle w:val="39B24EAA7CDC4508935DA4DA9833FA00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6A9C8E7C34B65B9EAC9D2E49C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7115-E16C-4266-BA16-14B8B8BB061C}"/>
      </w:docPartPr>
      <w:docPartBody>
        <w:p w:rsidR="00147B5A" w:rsidRDefault="005E26CD" w:rsidP="005E26CD">
          <w:pPr>
            <w:pStyle w:val="5C96A9C8E7C34B65B9EAC9D2E49C5A0B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18DE9E1764096B85C23F5B119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5AA9-5800-4382-95F1-5D85FFA5AF9F}"/>
      </w:docPartPr>
      <w:docPartBody>
        <w:p w:rsidR="00147B5A" w:rsidRDefault="005E26CD" w:rsidP="005E26CD">
          <w:pPr>
            <w:pStyle w:val="2CB18DE9E1764096B85C23F5B1193B0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6A079A847450EB80F0CF6FF16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0DDB-8058-40C0-8F9D-8AAD4E57EB7B}"/>
      </w:docPartPr>
      <w:docPartBody>
        <w:p w:rsidR="00147B5A" w:rsidRDefault="005E26CD" w:rsidP="005E26CD">
          <w:pPr>
            <w:pStyle w:val="E8E6A079A847450EB80F0CF6FF1643E4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1D86D64A34AF1B9172A75B71A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C158-7F97-4813-B5DB-30D182FD86E7}"/>
      </w:docPartPr>
      <w:docPartBody>
        <w:p w:rsidR="00147B5A" w:rsidRDefault="005E26CD" w:rsidP="005E26CD">
          <w:pPr>
            <w:pStyle w:val="D901D86D64A34AF1B9172A75B71AB4ED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04AF9FEF947289FBA6142F47A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3C8F-5046-4881-8DF9-8E4EFFCDE52D}"/>
      </w:docPartPr>
      <w:docPartBody>
        <w:p w:rsidR="00147B5A" w:rsidRDefault="005E26CD" w:rsidP="005E26CD">
          <w:pPr>
            <w:pStyle w:val="EC004AF9FEF947289FBA6142F47A4BC0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B6DC3F14840838369DF0EB090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AD43-3669-46CC-86C2-80DCE2CD2273}"/>
      </w:docPartPr>
      <w:docPartBody>
        <w:p w:rsidR="00147B5A" w:rsidRDefault="005E26CD" w:rsidP="005E26CD">
          <w:pPr>
            <w:pStyle w:val="C61B6DC3F14840838369DF0EB090A81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C1C32BEE64FC3BAE5BDA6CCC4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4FFE-3212-423E-8522-9FA37C6D9DBB}"/>
      </w:docPartPr>
      <w:docPartBody>
        <w:p w:rsidR="00147B5A" w:rsidRDefault="005E26CD" w:rsidP="005E26CD">
          <w:pPr>
            <w:pStyle w:val="8ABC1C32BEE64FC3BAE5BDA6CCC4008C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A8BC77CB4658969B0D012FD7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504C-F3FC-47AE-95E2-CBB039AC1095}"/>
      </w:docPartPr>
      <w:docPartBody>
        <w:p w:rsidR="00147B5A" w:rsidRDefault="005E26CD" w:rsidP="005E26CD">
          <w:pPr>
            <w:pStyle w:val="EA84A8BC77CB4658969B0D012FD7697D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67AA2CBC34194AE178B630010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74BC-D609-48B6-BA76-076C15E954FD}"/>
      </w:docPartPr>
      <w:docPartBody>
        <w:p w:rsidR="00147B5A" w:rsidRDefault="005E26CD" w:rsidP="005E26CD">
          <w:pPr>
            <w:pStyle w:val="7A667AA2CBC34194AE178B63001010C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2CB4D53A14CF1869611077A69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03FA-D869-49D7-8075-55F355C8F564}"/>
      </w:docPartPr>
      <w:docPartBody>
        <w:p w:rsidR="00147B5A" w:rsidRDefault="005E26CD" w:rsidP="005E26CD">
          <w:pPr>
            <w:pStyle w:val="CB52CB4D53A14CF1869611077A69A713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FAD5139CA407596E29EAC1E67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DB81-78E1-4836-A2DE-9DC3DC039D53}"/>
      </w:docPartPr>
      <w:docPartBody>
        <w:p w:rsidR="00147B5A" w:rsidRDefault="005E26CD" w:rsidP="005E26CD">
          <w:pPr>
            <w:pStyle w:val="408FAD5139CA407596E29EAC1E67BC76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08D9231944397BD9AFA3034AE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4CA9-23C8-45A4-BEFD-C5327ABD7936}"/>
      </w:docPartPr>
      <w:docPartBody>
        <w:p w:rsidR="00147B5A" w:rsidRDefault="005E26CD" w:rsidP="005E26CD">
          <w:pPr>
            <w:pStyle w:val="A7708D9231944397BD9AFA3034AE570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BB07644AE4279912DB32056AA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2B4B-352E-4CC3-A9BB-C4FC562399BF}"/>
      </w:docPartPr>
      <w:docPartBody>
        <w:p w:rsidR="00147B5A" w:rsidRDefault="005E26CD" w:rsidP="005E26CD">
          <w:pPr>
            <w:pStyle w:val="B3EBB07644AE4279912DB32056AAC5C1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78AF547FF4962B33A0081FE39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FD10-C0F2-4E95-9485-43B8055F709A}"/>
      </w:docPartPr>
      <w:docPartBody>
        <w:p w:rsidR="00147B5A" w:rsidRDefault="005E26CD" w:rsidP="005E26CD">
          <w:pPr>
            <w:pStyle w:val="23C78AF547FF4962B33A0081FE39957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F7661C8B9447D9014F2B4AA4D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8B1F-9B60-44E2-AD2D-CEB6C7C0FC19}"/>
      </w:docPartPr>
      <w:docPartBody>
        <w:p w:rsidR="00147B5A" w:rsidRDefault="005E26CD" w:rsidP="005E26CD">
          <w:pPr>
            <w:pStyle w:val="0EFF7661C8B9447D9014F2B4AA4D513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D8663C404EA2B6DAA042261A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B93A-22EA-4AB2-8407-C0D4769DC288}"/>
      </w:docPartPr>
      <w:docPartBody>
        <w:p w:rsidR="00147B5A" w:rsidRDefault="005E26CD" w:rsidP="005E26CD">
          <w:pPr>
            <w:pStyle w:val="8530D8663C404EA2B6DAA042261ABFD4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BA770DB234946BF7857FE08C7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4B5B-E4F8-4696-8365-9744054A00B6}"/>
      </w:docPartPr>
      <w:docPartBody>
        <w:p w:rsidR="00147B5A" w:rsidRDefault="005E26CD" w:rsidP="005E26CD">
          <w:pPr>
            <w:pStyle w:val="513BA770DB234946BF7857FE08C75D74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889D71EE14BFABC4FDC9D3380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73EA-C9A7-4875-8F46-D00F13F27048}"/>
      </w:docPartPr>
      <w:docPartBody>
        <w:p w:rsidR="00147B5A" w:rsidRDefault="005E26CD" w:rsidP="005E26CD">
          <w:pPr>
            <w:pStyle w:val="A8C889D71EE14BFABC4FDC9D3380544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BC9282D4B454E8B5DDA43EBE7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29A5-A731-4CAD-B1C1-A17E6758ECC4}"/>
      </w:docPartPr>
      <w:docPartBody>
        <w:p w:rsidR="00147B5A" w:rsidRDefault="005E26CD" w:rsidP="005E26CD">
          <w:pPr>
            <w:pStyle w:val="562BC9282D4B454E8B5DDA43EBE73CF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155DEE85A410D875C7D1B05935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C5CC-971D-4DD8-90DC-B00FE76367AD}"/>
      </w:docPartPr>
      <w:docPartBody>
        <w:p w:rsidR="00147B5A" w:rsidRDefault="005E26CD" w:rsidP="005E26CD">
          <w:pPr>
            <w:pStyle w:val="C87155DEE85A410D875C7D1B05935BC2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E04156DC249FA83B1B0AF45B0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6183-0BC2-4144-B932-41279F8E208A}"/>
      </w:docPartPr>
      <w:docPartBody>
        <w:p w:rsidR="00147B5A" w:rsidRDefault="005E26CD" w:rsidP="005E26CD">
          <w:pPr>
            <w:pStyle w:val="5EAE04156DC249FA83B1B0AF45B0D544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496F6B562454080901B7BF90E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BD76-97DD-4780-9B5A-4152A3E80514}"/>
      </w:docPartPr>
      <w:docPartBody>
        <w:p w:rsidR="00147B5A" w:rsidRDefault="005E26CD" w:rsidP="005E26CD">
          <w:pPr>
            <w:pStyle w:val="37B496F6B562454080901B7BF90ED1B1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37595676846B7B24DF9386271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08DE-E691-43CC-919C-416B3044DB66}"/>
      </w:docPartPr>
      <w:docPartBody>
        <w:p w:rsidR="00147B5A" w:rsidRDefault="005E26CD" w:rsidP="005E26CD">
          <w:pPr>
            <w:pStyle w:val="51237595676846B7B24DF938627182F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49453AD51485CA773D3352D60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78BF-6D62-41E0-ADC3-9065FB0DEDB2}"/>
      </w:docPartPr>
      <w:docPartBody>
        <w:p w:rsidR="00147B5A" w:rsidRDefault="005E26CD" w:rsidP="005E26CD">
          <w:pPr>
            <w:pStyle w:val="57D49453AD51485CA773D3352D60A7C0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8CE4F8E3247F5A51F6F6ACAB6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9910-DFA4-46E4-94E7-1B26E848BD1C}"/>
      </w:docPartPr>
      <w:docPartBody>
        <w:p w:rsidR="00147B5A" w:rsidRDefault="005E26CD" w:rsidP="005E26CD">
          <w:pPr>
            <w:pStyle w:val="1A08CE4F8E3247F5A51F6F6ACAB6F4F3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19F23219547CA9E516748E1F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1A9F-7B9F-4C08-9EBB-E207ECEA07CB}"/>
      </w:docPartPr>
      <w:docPartBody>
        <w:p w:rsidR="00147B5A" w:rsidRDefault="005E26CD" w:rsidP="005E26CD">
          <w:pPr>
            <w:pStyle w:val="91D19F23219547CA9E516748E1F6AA06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E80508964782A63900C5E305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3D87-8FE1-4708-80ED-9716B5030CA1}"/>
      </w:docPartPr>
      <w:docPartBody>
        <w:p w:rsidR="00147B5A" w:rsidRDefault="005E26CD" w:rsidP="005E26CD">
          <w:pPr>
            <w:pStyle w:val="1F13E80508964782A63900C5E30583D9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AA332E62C481AAC4FB2F47348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DE27-5DC9-4619-8085-752199E4EF89}"/>
      </w:docPartPr>
      <w:docPartBody>
        <w:p w:rsidR="00147B5A" w:rsidRDefault="005E26CD" w:rsidP="005E26CD">
          <w:pPr>
            <w:pStyle w:val="BC5AA332E62C481AAC4FB2F4734828F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CA4D01908447CAA3E2A7EB29A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FF37-E1C0-4891-A6E1-C1231CD97F10}"/>
      </w:docPartPr>
      <w:docPartBody>
        <w:p w:rsidR="00147B5A" w:rsidRDefault="005E26CD" w:rsidP="005E26CD">
          <w:pPr>
            <w:pStyle w:val="FE6CA4D01908447CAA3E2A7EB29ADA8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2BCFEC5FE41F9AED38181BCE5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49DB-8ADC-46C3-B503-1203D399BB31}"/>
      </w:docPartPr>
      <w:docPartBody>
        <w:p w:rsidR="00147B5A" w:rsidRDefault="005E26CD" w:rsidP="005E26CD">
          <w:pPr>
            <w:pStyle w:val="2452BCFEC5FE41F9AED38181BCE52C9F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DD949BBB147D7B9CA1A1FE0D6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5E01-AB4C-4CE1-9D70-A8B113705ABF}"/>
      </w:docPartPr>
      <w:docPartBody>
        <w:p w:rsidR="00147B5A" w:rsidRDefault="005E26CD" w:rsidP="005E26CD">
          <w:pPr>
            <w:pStyle w:val="62ADD949BBB147D7B9CA1A1FE0D63B0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757B5C5954F1FAD54E232F1AA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B866-FF1B-4A47-BE1D-AEEDA2295ECA}"/>
      </w:docPartPr>
      <w:docPartBody>
        <w:p w:rsidR="00147B5A" w:rsidRDefault="005E26CD" w:rsidP="005E26CD">
          <w:pPr>
            <w:pStyle w:val="860757B5C5954F1FAD54E232F1AA0802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51704FAE54D6CBC87E0567EE1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3C59-0D9E-4B98-9837-095ED08F07D2}"/>
      </w:docPartPr>
      <w:docPartBody>
        <w:p w:rsidR="00147B5A" w:rsidRDefault="005E26CD" w:rsidP="005E26CD">
          <w:pPr>
            <w:pStyle w:val="44951704FAE54D6CBC87E0567EE15B5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367E838524AF7827EB315FB55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BDEB-C2AF-4D8C-8A57-466F4B86D449}"/>
      </w:docPartPr>
      <w:docPartBody>
        <w:p w:rsidR="00147B5A" w:rsidRDefault="005E26CD" w:rsidP="005E26CD">
          <w:pPr>
            <w:pStyle w:val="91E367E838524AF7827EB315FB55E9A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3815E0D93491985517D7CA39A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BBE6-6D31-43FE-BB86-E88BFC809A2A}"/>
      </w:docPartPr>
      <w:docPartBody>
        <w:p w:rsidR="00147B5A" w:rsidRDefault="005E26CD" w:rsidP="005E26CD">
          <w:pPr>
            <w:pStyle w:val="F9E3815E0D93491985517D7CA39AC3ED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CAD0B27024313AC22A0FCFC68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81F9-2B7C-4718-8E97-7A096749F034}"/>
      </w:docPartPr>
      <w:docPartBody>
        <w:p w:rsidR="00147B5A" w:rsidRDefault="005E26CD" w:rsidP="005E26CD">
          <w:pPr>
            <w:pStyle w:val="AC1CAD0B27024313AC22A0FCFC689E75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4C9A712742C5822FEB4AB4F0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58E3-4443-4DC3-9A6F-4605A46120D4}"/>
      </w:docPartPr>
      <w:docPartBody>
        <w:p w:rsidR="00147B5A" w:rsidRDefault="005E26CD" w:rsidP="005E26CD">
          <w:pPr>
            <w:pStyle w:val="22254C9A712742C5822FEB4AB4F0149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6CB5D0F224356905CEFE2CCEB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D1E4-59DD-40D0-94D9-8689B7367E0B}"/>
      </w:docPartPr>
      <w:docPartBody>
        <w:p w:rsidR="00147B5A" w:rsidRDefault="005E26CD" w:rsidP="005E26CD">
          <w:pPr>
            <w:pStyle w:val="6C26CB5D0F224356905CEFE2CCEB95DD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B2BE94AD943B8A00F249505DE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453B-04AC-4B4D-B776-446B0569E365}"/>
      </w:docPartPr>
      <w:docPartBody>
        <w:p w:rsidR="00147B5A" w:rsidRDefault="005E26CD" w:rsidP="005E26CD">
          <w:pPr>
            <w:pStyle w:val="987B2BE94AD943B8A00F249505DE92D0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78571F5424E57B59E72E0C494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1797-6386-47A0-B056-AAB1D40A6072}"/>
      </w:docPartPr>
      <w:docPartBody>
        <w:p w:rsidR="00147B5A" w:rsidRDefault="005E26CD" w:rsidP="005E26CD">
          <w:pPr>
            <w:pStyle w:val="01B78571F5424E57B59E72E0C4948A90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9138CB5DB40F1A1F5C7E4819D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E36F-22FE-4DA8-8C90-069FC1EE729C}"/>
      </w:docPartPr>
      <w:docPartBody>
        <w:p w:rsidR="00147B5A" w:rsidRDefault="005E26CD" w:rsidP="005E26CD">
          <w:pPr>
            <w:pStyle w:val="9449138CB5DB40F1A1F5C7E4819D45D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7C9E09B254426A4CFBC658709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7C29-A789-45AC-B722-54468FC5FAA9}"/>
      </w:docPartPr>
      <w:docPartBody>
        <w:p w:rsidR="00147B5A" w:rsidRDefault="005E26CD" w:rsidP="005E26CD">
          <w:pPr>
            <w:pStyle w:val="9837C9E09B254426A4CFBC658709D4A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FD203B2A4C5FB51CCEA91F82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DBD9-41F9-4CF8-9658-8073D16EF4A7}"/>
      </w:docPartPr>
      <w:docPartBody>
        <w:p w:rsidR="00147B5A" w:rsidRDefault="005E26CD" w:rsidP="005E26CD">
          <w:pPr>
            <w:pStyle w:val="5916FD203B2A4C5FB51CCEA91F823B4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F0F61B9064E959CA71D8651D6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5130-1938-4968-86F1-9DD529F9746A}"/>
      </w:docPartPr>
      <w:docPartBody>
        <w:p w:rsidR="00147B5A" w:rsidRDefault="005E26CD" w:rsidP="005E26CD">
          <w:pPr>
            <w:pStyle w:val="E38F0F61B9064E959CA71D8651D61D63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D4894A3904789A2BD3383B69C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1732-D9C5-4564-9D9F-9E2C0C766F44}"/>
      </w:docPartPr>
      <w:docPartBody>
        <w:p w:rsidR="00147B5A" w:rsidRDefault="005E26CD" w:rsidP="005E26CD">
          <w:pPr>
            <w:pStyle w:val="508D4894A3904789A2BD3383B69C018B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C5AAF5CF14C588E450AB90300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0073-AB11-4B08-9777-33E35833E4CE}"/>
      </w:docPartPr>
      <w:docPartBody>
        <w:p w:rsidR="00147B5A" w:rsidRDefault="005E26CD" w:rsidP="005E26CD">
          <w:pPr>
            <w:pStyle w:val="B12C5AAF5CF14C588E450AB90300AB09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A661CE7B34A9AB9FAA91CF5A4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E84A-31F7-42C1-A312-B8F7B2D854EA}"/>
      </w:docPartPr>
      <w:docPartBody>
        <w:p w:rsidR="00147B5A" w:rsidRDefault="005E26CD" w:rsidP="005E26CD">
          <w:pPr>
            <w:pStyle w:val="5C1A661CE7B34A9AB9FAA91CF5A4DAC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381B686C944A0BEE5E13DAF8E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5E09-3061-4A01-9F9F-2FC67F17C6CF}"/>
      </w:docPartPr>
      <w:docPartBody>
        <w:p w:rsidR="00147B5A" w:rsidRDefault="005E26CD" w:rsidP="005E26CD">
          <w:pPr>
            <w:pStyle w:val="876381B686C944A0BEE5E13DAF8EF4D0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8E633C4A4F229F5E99A15DA7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785A-1B19-438D-88E3-A3057410D84E}"/>
      </w:docPartPr>
      <w:docPartBody>
        <w:p w:rsidR="005A2400" w:rsidRDefault="0036156C" w:rsidP="0036156C">
          <w:pPr>
            <w:pStyle w:val="FB8C8E633C4A4F229F5E99A15DA7637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C81FE3D8D452C94A8EE3F718F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5B3C-300E-448F-8691-47F1309E57F5}"/>
      </w:docPartPr>
      <w:docPartBody>
        <w:p w:rsidR="005A2400" w:rsidRDefault="0036156C" w:rsidP="0036156C">
          <w:pPr>
            <w:pStyle w:val="B8EC81FE3D8D452C94A8EE3F718F000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44F4A9B874CBB9323FDE0501B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345B-902A-48A2-BFD5-A610A438D9DE}"/>
      </w:docPartPr>
      <w:docPartBody>
        <w:p w:rsidR="005A2400" w:rsidRDefault="0036156C" w:rsidP="0036156C">
          <w:pPr>
            <w:pStyle w:val="59F44F4A9B874CBB9323FDE0501BC61F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166BC567D48A7A02B35D84EA5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4EFE-3D68-4E1F-80E8-BF01C0257697}"/>
      </w:docPartPr>
      <w:docPartBody>
        <w:p w:rsidR="005A2400" w:rsidRDefault="0036156C" w:rsidP="0036156C">
          <w:pPr>
            <w:pStyle w:val="C91166BC567D48A7A02B35D84EA54A35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1F7C96172423B8D1BF458CAD6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A477-B887-4F34-ABDC-5B80DF008FC1}"/>
      </w:docPartPr>
      <w:docPartBody>
        <w:p w:rsidR="005A2400" w:rsidRDefault="0036156C" w:rsidP="0036156C">
          <w:pPr>
            <w:pStyle w:val="46F1F7C96172423B8D1BF458CAD6F72D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3194EDF1143C7921A50F0C7B4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65BA-1DE9-4AB9-AF7B-51EAB7B1510A}"/>
      </w:docPartPr>
      <w:docPartBody>
        <w:p w:rsidR="005A2400" w:rsidRDefault="0036156C" w:rsidP="0036156C">
          <w:pPr>
            <w:pStyle w:val="FC93194EDF1143C7921A50F0C7B4DDA4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AF8C6685549BAA9AB8470D7C4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7AAB-7C59-44C7-8244-78DC79D00752}"/>
      </w:docPartPr>
      <w:docPartBody>
        <w:p w:rsidR="00376FB3" w:rsidRDefault="00520C22" w:rsidP="00520C22">
          <w:pPr>
            <w:pStyle w:val="1C0AF8C6685549BAA9AB8470D7C46DB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18ACBCBBA4CC08CDF63A50C53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53DF-AA55-4E22-B3FC-D7192B5D9E8D}"/>
      </w:docPartPr>
      <w:docPartBody>
        <w:p w:rsidR="00376FB3" w:rsidRDefault="00520C22" w:rsidP="00520C22">
          <w:pPr>
            <w:pStyle w:val="62118ACBCBBA4CC08CDF63A50C53DF08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2185AEA424870B89CD7BDA8BC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63AD-B7D2-41FD-B2DA-1C7341C9F069}"/>
      </w:docPartPr>
      <w:docPartBody>
        <w:p w:rsidR="00376FB3" w:rsidRDefault="00520C22" w:rsidP="00520C22">
          <w:pPr>
            <w:pStyle w:val="ED12185AEA424870B89CD7BDA8BCA38B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8DFAB69564F3F9A781D36FED5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4B0E-7938-49FF-8ED9-D4CF3F28AB04}"/>
      </w:docPartPr>
      <w:docPartBody>
        <w:p w:rsidR="00376FB3" w:rsidRDefault="00520C22" w:rsidP="00520C22">
          <w:pPr>
            <w:pStyle w:val="0368DFAB69564F3F9A781D36FED57519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D1E14FFD048F38574C707200C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2F3B-462F-497F-9E2B-89E1A91E6CB4}"/>
      </w:docPartPr>
      <w:docPartBody>
        <w:p w:rsidR="00376FB3" w:rsidRDefault="00520C22" w:rsidP="00520C22">
          <w:pPr>
            <w:pStyle w:val="490D1E14FFD048F38574C707200C1C4C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2BDE182B84BD0B33FDC8FC59E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4D58-6313-47EE-B462-ED119185ED8B}"/>
      </w:docPartPr>
      <w:docPartBody>
        <w:p w:rsidR="00376FB3" w:rsidRDefault="00520C22" w:rsidP="00520C22">
          <w:pPr>
            <w:pStyle w:val="F3C2BDE182B84BD0B33FDC8FC59E0066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5351D56DD4D789A9FCB7136DB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803D-82B4-438F-B246-A1EAF5C86E65}"/>
      </w:docPartPr>
      <w:docPartBody>
        <w:p w:rsidR="00376FB3" w:rsidRDefault="00520C22" w:rsidP="00520C22">
          <w:pPr>
            <w:pStyle w:val="AB95351D56DD4D789A9FCB7136DB471F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718F5BE7042F4A3FAE783B95B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CD28-6DC5-4DEA-A576-81E3F9215F49}"/>
      </w:docPartPr>
      <w:docPartBody>
        <w:p w:rsidR="00376FB3" w:rsidRDefault="00520C22" w:rsidP="00520C22">
          <w:pPr>
            <w:pStyle w:val="981718F5BE7042F4A3FAE783B95BC273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7F30C1E8A4B698E7B1E408975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0DB6-8BF6-4100-AE31-A464BE1F57C0}"/>
      </w:docPartPr>
      <w:docPartBody>
        <w:p w:rsidR="00376FB3" w:rsidRDefault="00376FB3" w:rsidP="00376FB3">
          <w:pPr>
            <w:pStyle w:val="65F7F30C1E8A4B698E7B1E408975128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53ECB153B475E9E924062DF55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4017-6394-4FBA-A37B-1B7FCB863BD9}"/>
      </w:docPartPr>
      <w:docPartBody>
        <w:p w:rsidR="00376FB3" w:rsidRDefault="00376FB3" w:rsidP="00376FB3">
          <w:pPr>
            <w:pStyle w:val="DE753ECB153B475E9E924062DF555344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77608904B4B09807121DD5B3F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F583-26D5-44B1-83D5-2504FEC2C851}"/>
      </w:docPartPr>
      <w:docPartBody>
        <w:p w:rsidR="00376FB3" w:rsidRDefault="00376FB3" w:rsidP="00376FB3">
          <w:pPr>
            <w:pStyle w:val="CA677608904B4B09807121DD5B3F0B1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57CD3040F4DFFA6AFB449583F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F211-EECC-43A2-B775-106A20A17049}"/>
      </w:docPartPr>
      <w:docPartBody>
        <w:p w:rsidR="007B1ACA" w:rsidRDefault="00376FB3" w:rsidP="00376FB3">
          <w:pPr>
            <w:pStyle w:val="82457CD3040F4DFFA6AFB449583F7D8E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4562B4B3244F6B81AC92AAEAF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6513-9FF1-4C0B-97CD-4C77D1DDDF3F}"/>
      </w:docPartPr>
      <w:docPartBody>
        <w:p w:rsidR="007B1ACA" w:rsidRDefault="00376FB3" w:rsidP="00376FB3">
          <w:pPr>
            <w:pStyle w:val="4FA4562B4B3244F6B81AC92AAEAFD0C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31C0C083443A2B4AF0997DB2F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0B8B-0B6A-47DC-81C0-186171DD0581}"/>
      </w:docPartPr>
      <w:docPartBody>
        <w:p w:rsidR="007B1ACA" w:rsidRDefault="00376FB3" w:rsidP="00376FB3">
          <w:pPr>
            <w:pStyle w:val="04F31C0C083443A2B4AF0997DB2FDD1B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08C779BE4B9AADF96A095A7B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F78-D573-4A36-9B2A-C767887C7B50}"/>
      </w:docPartPr>
      <w:docPartBody>
        <w:p w:rsidR="007B1ACA" w:rsidRDefault="00376FB3" w:rsidP="00376FB3">
          <w:pPr>
            <w:pStyle w:val="B1B508C779BE4B9AADF96A095A7B5E2A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74F2A32684B78B7E154B289FB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6046-625D-4ACD-BB5E-C239332F7F5F}"/>
      </w:docPartPr>
      <w:docPartBody>
        <w:p w:rsidR="00324630" w:rsidRDefault="00324630" w:rsidP="00324630">
          <w:pPr>
            <w:pStyle w:val="51E74F2A32684B78B7E154B289FB90EF"/>
          </w:pPr>
          <w:r w:rsidRPr="00DB16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A92DFB38F42A59D7E499F10CD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CA22-A009-4195-A170-AB7017BA6BE0}"/>
      </w:docPartPr>
      <w:docPartBody>
        <w:p w:rsidR="00324630" w:rsidRDefault="00324630" w:rsidP="00324630">
          <w:pPr>
            <w:pStyle w:val="51CA92DFB38F42A59D7E499F10CDA44D"/>
          </w:pPr>
          <w:r w:rsidRPr="00DB16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FCF091D2E43E0BEEFCDDEAD80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5974-7BEC-4C58-B084-0F6D5978AF5E}"/>
      </w:docPartPr>
      <w:docPartBody>
        <w:p w:rsidR="00324630" w:rsidRDefault="00324630" w:rsidP="00324630">
          <w:pPr>
            <w:pStyle w:val="6C3FCF091D2E43E0BEEFCDDEAD80626C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938EAA8F54746A42636B89E60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F926-4C1C-4DCD-8922-F10D0DAC8DAD}"/>
      </w:docPartPr>
      <w:docPartBody>
        <w:p w:rsidR="00324630" w:rsidRDefault="00324630" w:rsidP="00324630">
          <w:pPr>
            <w:pStyle w:val="733938EAA8F54746A42636B89E60352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EEF38385942EAB4A1B2936C37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34A1-1409-4D1E-9842-BF42A3F7CB68}"/>
      </w:docPartPr>
      <w:docPartBody>
        <w:p w:rsidR="00C93EB3" w:rsidRDefault="00324630" w:rsidP="00324630">
          <w:pPr>
            <w:pStyle w:val="8FDEEF38385942EAB4A1B2936C3714E7"/>
          </w:pPr>
          <w:r w:rsidRPr="00EA53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CD"/>
    <w:rsid w:val="000A5269"/>
    <w:rsid w:val="00147B5A"/>
    <w:rsid w:val="001B52EC"/>
    <w:rsid w:val="0025207D"/>
    <w:rsid w:val="00324630"/>
    <w:rsid w:val="0036156C"/>
    <w:rsid w:val="0036346E"/>
    <w:rsid w:val="00376FB3"/>
    <w:rsid w:val="00520C22"/>
    <w:rsid w:val="005A2400"/>
    <w:rsid w:val="005E26CD"/>
    <w:rsid w:val="005F6803"/>
    <w:rsid w:val="007B1ACA"/>
    <w:rsid w:val="00854D33"/>
    <w:rsid w:val="00944732"/>
    <w:rsid w:val="00A012AD"/>
    <w:rsid w:val="00AF2AEE"/>
    <w:rsid w:val="00C10890"/>
    <w:rsid w:val="00C93EB3"/>
    <w:rsid w:val="00E15847"/>
    <w:rsid w:val="00ED0814"/>
    <w:rsid w:val="00F514AC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630"/>
    <w:rPr>
      <w:color w:val="808080"/>
    </w:rPr>
  </w:style>
  <w:style w:type="paragraph" w:customStyle="1" w:styleId="63D981CE565C42D39EBBA8C4F643B634">
    <w:name w:val="63D981CE565C42D39EBBA8C4F643B634"/>
    <w:rsid w:val="005E26CD"/>
  </w:style>
  <w:style w:type="paragraph" w:customStyle="1" w:styleId="74DB55963B1B4E1E89A8A324F7590DA6">
    <w:name w:val="74DB55963B1B4E1E89A8A324F7590DA6"/>
    <w:rsid w:val="005E26CD"/>
  </w:style>
  <w:style w:type="paragraph" w:customStyle="1" w:styleId="9E2BDA727D1D461C92F77B991D2122FE">
    <w:name w:val="9E2BDA727D1D461C92F77B991D2122FE"/>
    <w:rsid w:val="005E26CD"/>
  </w:style>
  <w:style w:type="paragraph" w:customStyle="1" w:styleId="D9DD5FDACA634EB3BEA91EA806A332B5">
    <w:name w:val="D9DD5FDACA634EB3BEA91EA806A332B5"/>
    <w:rsid w:val="005E26CD"/>
  </w:style>
  <w:style w:type="paragraph" w:customStyle="1" w:styleId="CBFD6C7E31B54DF38C1CCDA932735933">
    <w:name w:val="CBFD6C7E31B54DF38C1CCDA932735933"/>
    <w:rsid w:val="005E26CD"/>
  </w:style>
  <w:style w:type="paragraph" w:customStyle="1" w:styleId="ECA5BB239C6B4FB5A35301A6B34B8064">
    <w:name w:val="ECA5BB239C6B4FB5A35301A6B34B8064"/>
    <w:rsid w:val="005E26CD"/>
  </w:style>
  <w:style w:type="paragraph" w:customStyle="1" w:styleId="68E9CED227BE43BE9B3CD2FAD6F881AF">
    <w:name w:val="68E9CED227BE43BE9B3CD2FAD6F881AF"/>
    <w:rsid w:val="005E26CD"/>
  </w:style>
  <w:style w:type="paragraph" w:customStyle="1" w:styleId="3452B4ADF73E463CB61432CC559A8A01">
    <w:name w:val="3452B4ADF73E463CB61432CC559A8A01"/>
    <w:rsid w:val="005E26CD"/>
  </w:style>
  <w:style w:type="paragraph" w:customStyle="1" w:styleId="DA661FEF2CB949D280BD54E69285554B">
    <w:name w:val="DA661FEF2CB949D280BD54E69285554B"/>
    <w:rsid w:val="005E26CD"/>
  </w:style>
  <w:style w:type="paragraph" w:customStyle="1" w:styleId="CB1847552F094A8E81DFB1192602F0BF">
    <w:name w:val="CB1847552F094A8E81DFB1192602F0BF"/>
    <w:rsid w:val="005E26CD"/>
  </w:style>
  <w:style w:type="paragraph" w:customStyle="1" w:styleId="966BC0B16BF84FC2AD963C25663BEEEE">
    <w:name w:val="966BC0B16BF84FC2AD963C25663BEEEE"/>
    <w:rsid w:val="005E26CD"/>
  </w:style>
  <w:style w:type="paragraph" w:customStyle="1" w:styleId="FBAE409074E34223B7770D8BD2D13D4E">
    <w:name w:val="FBAE409074E34223B7770D8BD2D13D4E"/>
    <w:rsid w:val="005E26CD"/>
  </w:style>
  <w:style w:type="paragraph" w:customStyle="1" w:styleId="615A2F28D6944F0A8E21C4157AF7F16C">
    <w:name w:val="615A2F28D6944F0A8E21C4157AF7F16C"/>
    <w:rsid w:val="005E26CD"/>
  </w:style>
  <w:style w:type="paragraph" w:customStyle="1" w:styleId="8E72E2EC972A4963B8F00800203FBE12">
    <w:name w:val="8E72E2EC972A4963B8F00800203FBE12"/>
    <w:rsid w:val="005E26CD"/>
  </w:style>
  <w:style w:type="paragraph" w:customStyle="1" w:styleId="935736CF1DB640BE863DF1F867C61F83">
    <w:name w:val="935736CF1DB640BE863DF1F867C61F83"/>
    <w:rsid w:val="005E26CD"/>
  </w:style>
  <w:style w:type="paragraph" w:customStyle="1" w:styleId="A7E3409EC8944E38BFA9A178C6B76B8C">
    <w:name w:val="A7E3409EC8944E38BFA9A178C6B76B8C"/>
    <w:rsid w:val="005E26CD"/>
  </w:style>
  <w:style w:type="paragraph" w:customStyle="1" w:styleId="164855FD48D6411EB1E884C1EDED4168">
    <w:name w:val="164855FD48D6411EB1E884C1EDED4168"/>
    <w:rsid w:val="005E26CD"/>
  </w:style>
  <w:style w:type="paragraph" w:customStyle="1" w:styleId="0D6EAED883A341B3A8B0E525FEF837AF">
    <w:name w:val="0D6EAED883A341B3A8B0E525FEF837AF"/>
    <w:rsid w:val="005E26CD"/>
  </w:style>
  <w:style w:type="paragraph" w:customStyle="1" w:styleId="6676A7CD98BE4F01B8419EA2D29BEDB2">
    <w:name w:val="6676A7CD98BE4F01B8419EA2D29BEDB2"/>
    <w:rsid w:val="005E26CD"/>
  </w:style>
  <w:style w:type="paragraph" w:customStyle="1" w:styleId="F46D72F3D5884B3FB897813111686E06">
    <w:name w:val="F46D72F3D5884B3FB897813111686E06"/>
    <w:rsid w:val="005E26CD"/>
  </w:style>
  <w:style w:type="paragraph" w:customStyle="1" w:styleId="329A84AF57124E4EB758454F609F7AFC">
    <w:name w:val="329A84AF57124E4EB758454F609F7AFC"/>
    <w:rsid w:val="005E26CD"/>
  </w:style>
  <w:style w:type="paragraph" w:customStyle="1" w:styleId="C519E39577F64B758706B87A2D00A786">
    <w:name w:val="C519E39577F64B758706B87A2D00A786"/>
    <w:rsid w:val="005E26CD"/>
  </w:style>
  <w:style w:type="paragraph" w:customStyle="1" w:styleId="0C25DE64B1EE4C97BFB10255B93FB191">
    <w:name w:val="0C25DE64B1EE4C97BFB10255B93FB191"/>
    <w:rsid w:val="005E26CD"/>
  </w:style>
  <w:style w:type="paragraph" w:customStyle="1" w:styleId="4499FAA6032B4BCDAC8D6706E2DD152C">
    <w:name w:val="4499FAA6032B4BCDAC8D6706E2DD152C"/>
    <w:rsid w:val="005E26CD"/>
  </w:style>
  <w:style w:type="paragraph" w:customStyle="1" w:styleId="512AA8072F7440A3A04F0D77379F9EFA">
    <w:name w:val="512AA8072F7440A3A04F0D77379F9EFA"/>
    <w:rsid w:val="005E26CD"/>
  </w:style>
  <w:style w:type="paragraph" w:customStyle="1" w:styleId="1CB44ABEB4124E2BB2628CB52FC7D312">
    <w:name w:val="1CB44ABEB4124E2BB2628CB52FC7D312"/>
    <w:rsid w:val="005E26CD"/>
  </w:style>
  <w:style w:type="paragraph" w:customStyle="1" w:styleId="6E1DC9B8B9A1423686C54AA5944EACA5">
    <w:name w:val="6E1DC9B8B9A1423686C54AA5944EACA5"/>
    <w:rsid w:val="005E26CD"/>
  </w:style>
  <w:style w:type="paragraph" w:customStyle="1" w:styleId="A6C59DC41BD74B6BAC101BE0B34D6507">
    <w:name w:val="A6C59DC41BD74B6BAC101BE0B34D6507"/>
    <w:rsid w:val="005E26CD"/>
  </w:style>
  <w:style w:type="paragraph" w:customStyle="1" w:styleId="F1D0BD8587314BB88D6488AF2C15F8A5">
    <w:name w:val="F1D0BD8587314BB88D6488AF2C15F8A5"/>
    <w:rsid w:val="005E26CD"/>
  </w:style>
  <w:style w:type="paragraph" w:customStyle="1" w:styleId="BF092731FD644E0395D73827FD47A266">
    <w:name w:val="BF092731FD644E0395D73827FD47A266"/>
    <w:rsid w:val="005E26CD"/>
  </w:style>
  <w:style w:type="paragraph" w:customStyle="1" w:styleId="E372F2D0613643CFA22101D8DF981FA1">
    <w:name w:val="E372F2D0613643CFA22101D8DF981FA1"/>
    <w:rsid w:val="005E26CD"/>
  </w:style>
  <w:style w:type="paragraph" w:customStyle="1" w:styleId="874A9366505F48BC8BA6FF2E9A3A60BC">
    <w:name w:val="874A9366505F48BC8BA6FF2E9A3A60BC"/>
    <w:rsid w:val="005E26CD"/>
  </w:style>
  <w:style w:type="paragraph" w:customStyle="1" w:styleId="743B2D31197F48D990754BCC0AA29C05">
    <w:name w:val="743B2D31197F48D990754BCC0AA29C05"/>
    <w:rsid w:val="005E26CD"/>
  </w:style>
  <w:style w:type="paragraph" w:customStyle="1" w:styleId="3890392B1ACF42C29514517E9C1D1152">
    <w:name w:val="3890392B1ACF42C29514517E9C1D1152"/>
    <w:rsid w:val="005E26CD"/>
  </w:style>
  <w:style w:type="paragraph" w:customStyle="1" w:styleId="57D235FBED584939ABA6CD78ECE58A52">
    <w:name w:val="57D235FBED584939ABA6CD78ECE58A52"/>
    <w:rsid w:val="005E26CD"/>
  </w:style>
  <w:style w:type="paragraph" w:customStyle="1" w:styleId="39B24EAA7CDC4508935DA4DA9833FA00">
    <w:name w:val="39B24EAA7CDC4508935DA4DA9833FA00"/>
    <w:rsid w:val="005E26CD"/>
  </w:style>
  <w:style w:type="paragraph" w:customStyle="1" w:styleId="5C96A9C8E7C34B65B9EAC9D2E49C5A0B">
    <w:name w:val="5C96A9C8E7C34B65B9EAC9D2E49C5A0B"/>
    <w:rsid w:val="005E26CD"/>
  </w:style>
  <w:style w:type="paragraph" w:customStyle="1" w:styleId="2CB18DE9E1764096B85C23F5B1193B0E">
    <w:name w:val="2CB18DE9E1764096B85C23F5B1193B0E"/>
    <w:rsid w:val="005E26CD"/>
  </w:style>
  <w:style w:type="paragraph" w:customStyle="1" w:styleId="E8E6A079A847450EB80F0CF6FF1643E4">
    <w:name w:val="E8E6A079A847450EB80F0CF6FF1643E4"/>
    <w:rsid w:val="005E26CD"/>
  </w:style>
  <w:style w:type="paragraph" w:customStyle="1" w:styleId="D901D86D64A34AF1B9172A75B71AB4ED">
    <w:name w:val="D901D86D64A34AF1B9172A75B71AB4ED"/>
    <w:rsid w:val="005E26CD"/>
  </w:style>
  <w:style w:type="paragraph" w:customStyle="1" w:styleId="EC004AF9FEF947289FBA6142F47A4BC0">
    <w:name w:val="EC004AF9FEF947289FBA6142F47A4BC0"/>
    <w:rsid w:val="005E26CD"/>
  </w:style>
  <w:style w:type="paragraph" w:customStyle="1" w:styleId="7FBFADD897A74E04A8110C629C8EEDDE">
    <w:name w:val="7FBFADD897A74E04A8110C629C8EEDDE"/>
    <w:rsid w:val="005E26CD"/>
  </w:style>
  <w:style w:type="paragraph" w:customStyle="1" w:styleId="0CDDB53C6CC74B1CA5DA632918B4A8A9">
    <w:name w:val="0CDDB53C6CC74B1CA5DA632918B4A8A9"/>
    <w:rsid w:val="005E26CD"/>
  </w:style>
  <w:style w:type="paragraph" w:customStyle="1" w:styleId="C61B6DC3F14840838369DF0EB090A818">
    <w:name w:val="C61B6DC3F14840838369DF0EB090A818"/>
    <w:rsid w:val="005E26CD"/>
  </w:style>
  <w:style w:type="paragraph" w:customStyle="1" w:styleId="8ABC1C32BEE64FC3BAE5BDA6CCC4008C">
    <w:name w:val="8ABC1C32BEE64FC3BAE5BDA6CCC4008C"/>
    <w:rsid w:val="005E26CD"/>
  </w:style>
  <w:style w:type="paragraph" w:customStyle="1" w:styleId="7B772374D412464AB208AADDA8C22256">
    <w:name w:val="7B772374D412464AB208AADDA8C22256"/>
    <w:rsid w:val="005E26CD"/>
  </w:style>
  <w:style w:type="paragraph" w:customStyle="1" w:styleId="3F1AFE34EF37414A88F36794752D27DC">
    <w:name w:val="3F1AFE34EF37414A88F36794752D27DC"/>
    <w:rsid w:val="005E26CD"/>
  </w:style>
  <w:style w:type="paragraph" w:customStyle="1" w:styleId="E060F333C47E42CAB42548176945E038">
    <w:name w:val="E060F333C47E42CAB42548176945E038"/>
    <w:rsid w:val="005E26CD"/>
  </w:style>
  <w:style w:type="paragraph" w:customStyle="1" w:styleId="4F6347DADACC47F9B2982A2A01517EF3">
    <w:name w:val="4F6347DADACC47F9B2982A2A01517EF3"/>
    <w:rsid w:val="005E26CD"/>
  </w:style>
  <w:style w:type="paragraph" w:customStyle="1" w:styleId="50E94CA27AA446F2BA0B8FD6E3AC1DDA">
    <w:name w:val="50E94CA27AA446F2BA0B8FD6E3AC1DDA"/>
    <w:rsid w:val="005E26CD"/>
  </w:style>
  <w:style w:type="paragraph" w:customStyle="1" w:styleId="EA84A8BC77CB4658969B0D012FD7697D">
    <w:name w:val="EA84A8BC77CB4658969B0D012FD7697D"/>
    <w:rsid w:val="005E26CD"/>
  </w:style>
  <w:style w:type="paragraph" w:customStyle="1" w:styleId="7A667AA2CBC34194AE178B63001010CE">
    <w:name w:val="7A667AA2CBC34194AE178B63001010CE"/>
    <w:rsid w:val="005E26CD"/>
  </w:style>
  <w:style w:type="paragraph" w:customStyle="1" w:styleId="CB52CB4D53A14CF1869611077A69A713">
    <w:name w:val="CB52CB4D53A14CF1869611077A69A713"/>
    <w:rsid w:val="005E26CD"/>
  </w:style>
  <w:style w:type="paragraph" w:customStyle="1" w:styleId="408FAD5139CA407596E29EAC1E67BC76">
    <w:name w:val="408FAD5139CA407596E29EAC1E67BC76"/>
    <w:rsid w:val="005E26CD"/>
  </w:style>
  <w:style w:type="paragraph" w:customStyle="1" w:styleId="A7708D9231944397BD9AFA3034AE570A">
    <w:name w:val="A7708D9231944397BD9AFA3034AE570A"/>
    <w:rsid w:val="005E26CD"/>
  </w:style>
  <w:style w:type="paragraph" w:customStyle="1" w:styleId="B3EBB07644AE4279912DB32056AAC5C1">
    <w:name w:val="B3EBB07644AE4279912DB32056AAC5C1"/>
    <w:rsid w:val="005E26CD"/>
  </w:style>
  <w:style w:type="paragraph" w:customStyle="1" w:styleId="23C78AF547FF4962B33A0081FE399578">
    <w:name w:val="23C78AF547FF4962B33A0081FE399578"/>
    <w:rsid w:val="005E26CD"/>
  </w:style>
  <w:style w:type="paragraph" w:customStyle="1" w:styleId="0EFF7661C8B9447D9014F2B4AA4D5137">
    <w:name w:val="0EFF7661C8B9447D9014F2B4AA4D5137"/>
    <w:rsid w:val="005E26CD"/>
  </w:style>
  <w:style w:type="paragraph" w:customStyle="1" w:styleId="8530D8663C404EA2B6DAA042261ABFD4">
    <w:name w:val="8530D8663C404EA2B6DAA042261ABFD4"/>
    <w:rsid w:val="005E26CD"/>
  </w:style>
  <w:style w:type="paragraph" w:customStyle="1" w:styleId="513BA770DB234946BF7857FE08C75D74">
    <w:name w:val="513BA770DB234946BF7857FE08C75D74"/>
    <w:rsid w:val="005E26CD"/>
  </w:style>
  <w:style w:type="paragraph" w:customStyle="1" w:styleId="A8C889D71EE14BFABC4FDC9D3380544A">
    <w:name w:val="A8C889D71EE14BFABC4FDC9D3380544A"/>
    <w:rsid w:val="005E26CD"/>
  </w:style>
  <w:style w:type="paragraph" w:customStyle="1" w:styleId="562BC9282D4B454E8B5DDA43EBE73CF8">
    <w:name w:val="562BC9282D4B454E8B5DDA43EBE73CF8"/>
    <w:rsid w:val="005E26CD"/>
  </w:style>
  <w:style w:type="paragraph" w:customStyle="1" w:styleId="C87155DEE85A410D875C7D1B05935BC2">
    <w:name w:val="C87155DEE85A410D875C7D1B05935BC2"/>
    <w:rsid w:val="005E26CD"/>
  </w:style>
  <w:style w:type="paragraph" w:customStyle="1" w:styleId="5EAE04156DC249FA83B1B0AF45B0D544">
    <w:name w:val="5EAE04156DC249FA83B1B0AF45B0D544"/>
    <w:rsid w:val="005E26CD"/>
  </w:style>
  <w:style w:type="paragraph" w:customStyle="1" w:styleId="37B496F6B562454080901B7BF90ED1B1">
    <w:name w:val="37B496F6B562454080901B7BF90ED1B1"/>
    <w:rsid w:val="005E26CD"/>
  </w:style>
  <w:style w:type="paragraph" w:customStyle="1" w:styleId="51237595676846B7B24DF938627182F8">
    <w:name w:val="51237595676846B7B24DF938627182F8"/>
    <w:rsid w:val="005E26CD"/>
  </w:style>
  <w:style w:type="paragraph" w:customStyle="1" w:styleId="57D49453AD51485CA773D3352D60A7C0">
    <w:name w:val="57D49453AD51485CA773D3352D60A7C0"/>
    <w:rsid w:val="005E26CD"/>
  </w:style>
  <w:style w:type="paragraph" w:customStyle="1" w:styleId="1A08CE4F8E3247F5A51F6F6ACAB6F4F3">
    <w:name w:val="1A08CE4F8E3247F5A51F6F6ACAB6F4F3"/>
    <w:rsid w:val="005E26CD"/>
  </w:style>
  <w:style w:type="paragraph" w:customStyle="1" w:styleId="91D19F23219547CA9E516748E1F6AA06">
    <w:name w:val="91D19F23219547CA9E516748E1F6AA06"/>
    <w:rsid w:val="005E26CD"/>
  </w:style>
  <w:style w:type="paragraph" w:customStyle="1" w:styleId="1F13E80508964782A63900C5E30583D9">
    <w:name w:val="1F13E80508964782A63900C5E30583D9"/>
    <w:rsid w:val="005E26CD"/>
  </w:style>
  <w:style w:type="paragraph" w:customStyle="1" w:styleId="BC5AA332E62C481AAC4FB2F4734828F7">
    <w:name w:val="BC5AA332E62C481AAC4FB2F4734828F7"/>
    <w:rsid w:val="005E26CD"/>
  </w:style>
  <w:style w:type="paragraph" w:customStyle="1" w:styleId="FE6CA4D01908447CAA3E2A7EB29ADA88">
    <w:name w:val="FE6CA4D01908447CAA3E2A7EB29ADA88"/>
    <w:rsid w:val="005E26CD"/>
  </w:style>
  <w:style w:type="paragraph" w:customStyle="1" w:styleId="2452BCFEC5FE41F9AED38181BCE52C9F">
    <w:name w:val="2452BCFEC5FE41F9AED38181BCE52C9F"/>
    <w:rsid w:val="005E26CD"/>
  </w:style>
  <w:style w:type="paragraph" w:customStyle="1" w:styleId="62ADD949BBB147D7B9CA1A1FE0D63B07">
    <w:name w:val="62ADD949BBB147D7B9CA1A1FE0D63B07"/>
    <w:rsid w:val="005E26CD"/>
  </w:style>
  <w:style w:type="paragraph" w:customStyle="1" w:styleId="860757B5C5954F1FAD54E232F1AA0802">
    <w:name w:val="860757B5C5954F1FAD54E232F1AA0802"/>
    <w:rsid w:val="005E26CD"/>
  </w:style>
  <w:style w:type="paragraph" w:customStyle="1" w:styleId="44951704FAE54D6CBC87E0567EE15B5A">
    <w:name w:val="44951704FAE54D6CBC87E0567EE15B5A"/>
    <w:rsid w:val="005E26CD"/>
  </w:style>
  <w:style w:type="paragraph" w:customStyle="1" w:styleId="91E367E838524AF7827EB315FB55E9A8">
    <w:name w:val="91E367E838524AF7827EB315FB55E9A8"/>
    <w:rsid w:val="005E26CD"/>
  </w:style>
  <w:style w:type="paragraph" w:customStyle="1" w:styleId="F9E3815E0D93491985517D7CA39AC3ED">
    <w:name w:val="F9E3815E0D93491985517D7CA39AC3ED"/>
    <w:rsid w:val="005E26CD"/>
  </w:style>
  <w:style w:type="paragraph" w:customStyle="1" w:styleId="AC1CAD0B27024313AC22A0FCFC689E75">
    <w:name w:val="AC1CAD0B27024313AC22A0FCFC689E75"/>
    <w:rsid w:val="005E26CD"/>
  </w:style>
  <w:style w:type="paragraph" w:customStyle="1" w:styleId="22254C9A712742C5822FEB4AB4F0149E">
    <w:name w:val="22254C9A712742C5822FEB4AB4F0149E"/>
    <w:rsid w:val="005E26CD"/>
  </w:style>
  <w:style w:type="paragraph" w:customStyle="1" w:styleId="6C26CB5D0F224356905CEFE2CCEB95DD">
    <w:name w:val="6C26CB5D0F224356905CEFE2CCEB95DD"/>
    <w:rsid w:val="005E26CD"/>
  </w:style>
  <w:style w:type="paragraph" w:customStyle="1" w:styleId="987B2BE94AD943B8A00F249505DE92D0">
    <w:name w:val="987B2BE94AD943B8A00F249505DE92D0"/>
    <w:rsid w:val="005E26CD"/>
  </w:style>
  <w:style w:type="paragraph" w:customStyle="1" w:styleId="01B78571F5424E57B59E72E0C4948A90">
    <w:name w:val="01B78571F5424E57B59E72E0C4948A90"/>
    <w:rsid w:val="005E26CD"/>
  </w:style>
  <w:style w:type="paragraph" w:customStyle="1" w:styleId="9449138CB5DB40F1A1F5C7E4819D45DE">
    <w:name w:val="9449138CB5DB40F1A1F5C7E4819D45DE"/>
    <w:rsid w:val="005E26CD"/>
  </w:style>
  <w:style w:type="paragraph" w:customStyle="1" w:styleId="9837C9E09B254426A4CFBC658709D4AA">
    <w:name w:val="9837C9E09B254426A4CFBC658709D4AA"/>
    <w:rsid w:val="005E26CD"/>
  </w:style>
  <w:style w:type="paragraph" w:customStyle="1" w:styleId="5916FD203B2A4C5FB51CCEA91F823B4E">
    <w:name w:val="5916FD203B2A4C5FB51CCEA91F823B4E"/>
    <w:rsid w:val="005E26CD"/>
  </w:style>
  <w:style w:type="paragraph" w:customStyle="1" w:styleId="AAB4420BCE464DE1BFE8926F8F335D91">
    <w:name w:val="AAB4420BCE464DE1BFE8926F8F335D91"/>
    <w:rsid w:val="005E26CD"/>
  </w:style>
  <w:style w:type="paragraph" w:customStyle="1" w:styleId="D033FB6F72BD4276AFE1A8575CD82852">
    <w:name w:val="D033FB6F72BD4276AFE1A8575CD82852"/>
    <w:rsid w:val="005E26CD"/>
  </w:style>
  <w:style w:type="paragraph" w:customStyle="1" w:styleId="3FE4C3B0B5624F65A2A01E750E05386F">
    <w:name w:val="3FE4C3B0B5624F65A2A01E750E05386F"/>
    <w:rsid w:val="005E26CD"/>
  </w:style>
  <w:style w:type="paragraph" w:customStyle="1" w:styleId="E38F0F61B9064E959CA71D8651D61D63">
    <w:name w:val="E38F0F61B9064E959CA71D8651D61D63"/>
    <w:rsid w:val="005E26CD"/>
  </w:style>
  <w:style w:type="paragraph" w:customStyle="1" w:styleId="508D4894A3904789A2BD3383B69C018B">
    <w:name w:val="508D4894A3904789A2BD3383B69C018B"/>
    <w:rsid w:val="005E26CD"/>
  </w:style>
  <w:style w:type="paragraph" w:customStyle="1" w:styleId="B12C5AAF5CF14C588E450AB90300AB09">
    <w:name w:val="B12C5AAF5CF14C588E450AB90300AB09"/>
    <w:rsid w:val="005E26CD"/>
  </w:style>
  <w:style w:type="paragraph" w:customStyle="1" w:styleId="5C1A661CE7B34A9AB9FAA91CF5A4DAC7">
    <w:name w:val="5C1A661CE7B34A9AB9FAA91CF5A4DAC7"/>
    <w:rsid w:val="005E26CD"/>
  </w:style>
  <w:style w:type="paragraph" w:customStyle="1" w:styleId="876381B686C944A0BEE5E13DAF8EF4D0">
    <w:name w:val="876381B686C944A0BEE5E13DAF8EF4D0"/>
    <w:rsid w:val="005E26CD"/>
  </w:style>
  <w:style w:type="paragraph" w:customStyle="1" w:styleId="FB8C8E633C4A4F229F5E99A15DA76377">
    <w:name w:val="FB8C8E633C4A4F229F5E99A15DA76377"/>
    <w:rsid w:val="0036156C"/>
  </w:style>
  <w:style w:type="paragraph" w:customStyle="1" w:styleId="B8EC81FE3D8D452C94A8EE3F718F000A">
    <w:name w:val="B8EC81FE3D8D452C94A8EE3F718F000A"/>
    <w:rsid w:val="0036156C"/>
  </w:style>
  <w:style w:type="paragraph" w:customStyle="1" w:styleId="59F44F4A9B874CBB9323FDE0501BC61F">
    <w:name w:val="59F44F4A9B874CBB9323FDE0501BC61F"/>
    <w:rsid w:val="0036156C"/>
  </w:style>
  <w:style w:type="paragraph" w:customStyle="1" w:styleId="C91166BC567D48A7A02B35D84EA54A35">
    <w:name w:val="C91166BC567D48A7A02B35D84EA54A35"/>
    <w:rsid w:val="0036156C"/>
  </w:style>
  <w:style w:type="paragraph" w:customStyle="1" w:styleId="46F1F7C96172423B8D1BF458CAD6F72D">
    <w:name w:val="46F1F7C96172423B8D1BF458CAD6F72D"/>
    <w:rsid w:val="0036156C"/>
  </w:style>
  <w:style w:type="paragraph" w:customStyle="1" w:styleId="FC93194EDF1143C7921A50F0C7B4DDA4">
    <w:name w:val="FC93194EDF1143C7921A50F0C7B4DDA4"/>
    <w:rsid w:val="0036156C"/>
  </w:style>
  <w:style w:type="paragraph" w:customStyle="1" w:styleId="1C0AF8C6685549BAA9AB8470D7C46DBA">
    <w:name w:val="1C0AF8C6685549BAA9AB8470D7C46DBA"/>
    <w:rsid w:val="00520C22"/>
  </w:style>
  <w:style w:type="paragraph" w:customStyle="1" w:styleId="62118ACBCBBA4CC08CDF63A50C53DF08">
    <w:name w:val="62118ACBCBBA4CC08CDF63A50C53DF08"/>
    <w:rsid w:val="00520C22"/>
  </w:style>
  <w:style w:type="paragraph" w:customStyle="1" w:styleId="ED12185AEA424870B89CD7BDA8BCA38B">
    <w:name w:val="ED12185AEA424870B89CD7BDA8BCA38B"/>
    <w:rsid w:val="00520C22"/>
  </w:style>
  <w:style w:type="paragraph" w:customStyle="1" w:styleId="0368DFAB69564F3F9A781D36FED57519">
    <w:name w:val="0368DFAB69564F3F9A781D36FED57519"/>
    <w:rsid w:val="00520C22"/>
  </w:style>
  <w:style w:type="paragraph" w:customStyle="1" w:styleId="490D1E14FFD048F38574C707200C1C4C">
    <w:name w:val="490D1E14FFD048F38574C707200C1C4C"/>
    <w:rsid w:val="00520C22"/>
  </w:style>
  <w:style w:type="paragraph" w:customStyle="1" w:styleId="F3C2BDE182B84BD0B33FDC8FC59E0066">
    <w:name w:val="F3C2BDE182B84BD0B33FDC8FC59E0066"/>
    <w:rsid w:val="00520C22"/>
  </w:style>
  <w:style w:type="paragraph" w:customStyle="1" w:styleId="AB95351D56DD4D789A9FCB7136DB471F">
    <w:name w:val="AB95351D56DD4D789A9FCB7136DB471F"/>
    <w:rsid w:val="00520C22"/>
  </w:style>
  <w:style w:type="paragraph" w:customStyle="1" w:styleId="981718F5BE7042F4A3FAE783B95BC273">
    <w:name w:val="981718F5BE7042F4A3FAE783B95BC273"/>
    <w:rsid w:val="00520C22"/>
  </w:style>
  <w:style w:type="paragraph" w:customStyle="1" w:styleId="65F7F30C1E8A4B698E7B1E408975128E">
    <w:name w:val="65F7F30C1E8A4B698E7B1E408975128E"/>
    <w:rsid w:val="00376FB3"/>
  </w:style>
  <w:style w:type="paragraph" w:customStyle="1" w:styleId="DE753ECB153B475E9E924062DF555344">
    <w:name w:val="DE753ECB153B475E9E924062DF555344"/>
    <w:rsid w:val="00376FB3"/>
  </w:style>
  <w:style w:type="paragraph" w:customStyle="1" w:styleId="CA677608904B4B09807121DD5B3F0B1A">
    <w:name w:val="CA677608904B4B09807121DD5B3F0B1A"/>
    <w:rsid w:val="00376FB3"/>
  </w:style>
  <w:style w:type="paragraph" w:customStyle="1" w:styleId="E057EC700B524B6D8167AACCEEC65705">
    <w:name w:val="E057EC700B524B6D8167AACCEEC65705"/>
    <w:rsid w:val="00376FB3"/>
  </w:style>
  <w:style w:type="paragraph" w:customStyle="1" w:styleId="82457CD3040F4DFFA6AFB449583F7D8E">
    <w:name w:val="82457CD3040F4DFFA6AFB449583F7D8E"/>
    <w:rsid w:val="00376FB3"/>
  </w:style>
  <w:style w:type="paragraph" w:customStyle="1" w:styleId="4FA4562B4B3244F6B81AC92AAEAFD0C7">
    <w:name w:val="4FA4562B4B3244F6B81AC92AAEAFD0C7"/>
    <w:rsid w:val="00376FB3"/>
  </w:style>
  <w:style w:type="paragraph" w:customStyle="1" w:styleId="04F31C0C083443A2B4AF0997DB2FDD1B">
    <w:name w:val="04F31C0C083443A2B4AF0997DB2FDD1B"/>
    <w:rsid w:val="00376FB3"/>
  </w:style>
  <w:style w:type="paragraph" w:customStyle="1" w:styleId="B1B508C779BE4B9AADF96A095A7B5E2A">
    <w:name w:val="B1B508C779BE4B9AADF96A095A7B5E2A"/>
    <w:rsid w:val="00376FB3"/>
  </w:style>
  <w:style w:type="paragraph" w:customStyle="1" w:styleId="51E74F2A32684B78B7E154B289FB90EF">
    <w:name w:val="51E74F2A32684B78B7E154B289FB90EF"/>
    <w:rsid w:val="00324630"/>
  </w:style>
  <w:style w:type="paragraph" w:customStyle="1" w:styleId="51CA92DFB38F42A59D7E499F10CDA44D">
    <w:name w:val="51CA92DFB38F42A59D7E499F10CDA44D"/>
    <w:rsid w:val="00324630"/>
  </w:style>
  <w:style w:type="paragraph" w:customStyle="1" w:styleId="6C3FCF091D2E43E0BEEFCDDEAD80626C">
    <w:name w:val="6C3FCF091D2E43E0BEEFCDDEAD80626C"/>
    <w:rsid w:val="00324630"/>
  </w:style>
  <w:style w:type="paragraph" w:customStyle="1" w:styleId="733938EAA8F54746A42636B89E603527">
    <w:name w:val="733938EAA8F54746A42636B89E603527"/>
    <w:rsid w:val="00324630"/>
  </w:style>
  <w:style w:type="paragraph" w:customStyle="1" w:styleId="8FDEEF38385942EAB4A1B2936C3714E7">
    <w:name w:val="8FDEEF38385942EAB4A1B2936C3714E7"/>
    <w:rsid w:val="00324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E0F99-DC00-43DE-BB51-4D6F1F82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Master Template</vt:lpstr>
    </vt:vector>
  </TitlesOfParts>
  <Company>Contour Inc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Application 2019-2020</dc:title>
  <dc:creator>Venissia Buyco</dc:creator>
  <cp:lastModifiedBy>Venissia Buyco</cp:lastModifiedBy>
  <cp:revision>30</cp:revision>
  <cp:lastPrinted>2015-03-12T22:55:00Z</cp:lastPrinted>
  <dcterms:created xsi:type="dcterms:W3CDTF">2019-01-30T23:02:00Z</dcterms:created>
  <dcterms:modified xsi:type="dcterms:W3CDTF">2019-03-01T23:51:00Z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